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7C45" w14:textId="6EC95320" w:rsidR="00E43197" w:rsidRPr="0003131E" w:rsidRDefault="00E43197" w:rsidP="00E43197">
      <w:pPr>
        <w:pStyle w:val="Heading1"/>
        <w:rPr>
          <w:rFonts w:ascii="Public Sans" w:hAnsi="Public Sans"/>
        </w:rPr>
      </w:pPr>
      <w:r w:rsidRPr="0003131E">
        <w:rPr>
          <w:rFonts w:ascii="Public Sans" w:hAnsi="Public Sans"/>
        </w:rPr>
        <w:t>Video Submission in Blackboard Assignment: Instructions for Students</w:t>
      </w:r>
    </w:p>
    <w:p w14:paraId="3C86F6CD" w14:textId="360E347D" w:rsidR="00E43197" w:rsidRPr="0003131E" w:rsidRDefault="00E43197" w:rsidP="00E43197">
      <w:pPr>
        <w:rPr>
          <w:rFonts w:ascii="Public Sans" w:hAnsi="Public Sans"/>
        </w:rPr>
      </w:pPr>
    </w:p>
    <w:p w14:paraId="5A007055" w14:textId="0B9B1345" w:rsidR="00E43197" w:rsidRPr="0003131E" w:rsidRDefault="00E43197" w:rsidP="00E43197">
      <w:pPr>
        <w:rPr>
          <w:rFonts w:ascii="Public Sans" w:hAnsi="Public Sans"/>
          <w:sz w:val="28"/>
          <w:szCs w:val="28"/>
        </w:rPr>
      </w:pPr>
      <w:r w:rsidRPr="0003131E">
        <w:rPr>
          <w:rFonts w:ascii="Public Sans" w:hAnsi="Public Sans"/>
          <w:sz w:val="28"/>
          <w:szCs w:val="28"/>
        </w:rPr>
        <w:t>Copy the instructions below in to the ‘</w:t>
      </w:r>
      <w:r w:rsidR="00CB0834" w:rsidRPr="0003131E">
        <w:rPr>
          <w:rFonts w:ascii="Public Sans" w:hAnsi="Public Sans"/>
          <w:sz w:val="28"/>
          <w:szCs w:val="28"/>
        </w:rPr>
        <w:t>Instructions’</w:t>
      </w:r>
      <w:r w:rsidRPr="0003131E">
        <w:rPr>
          <w:rFonts w:ascii="Public Sans" w:hAnsi="Public Sans"/>
          <w:sz w:val="28"/>
          <w:szCs w:val="28"/>
        </w:rPr>
        <w:t xml:space="preserve"> text box</w:t>
      </w:r>
      <w:r w:rsidR="00CB0834" w:rsidRPr="0003131E">
        <w:rPr>
          <w:rFonts w:ascii="Public Sans" w:hAnsi="Public Sans"/>
          <w:sz w:val="28"/>
          <w:szCs w:val="28"/>
        </w:rPr>
        <w:t>, when setting up the assignment</w:t>
      </w:r>
      <w:r w:rsidRPr="0003131E">
        <w:rPr>
          <w:rFonts w:ascii="Public Sans" w:hAnsi="Public Sans"/>
          <w:sz w:val="28"/>
          <w:szCs w:val="28"/>
        </w:rPr>
        <w:t>.</w:t>
      </w:r>
    </w:p>
    <w:p w14:paraId="21CFA589" w14:textId="77777777" w:rsidR="00E43197" w:rsidRPr="0003131E" w:rsidRDefault="00E43197" w:rsidP="00E43197">
      <w:pPr>
        <w:rPr>
          <w:rFonts w:ascii="Public Sans" w:hAnsi="Public Sans"/>
        </w:rPr>
      </w:pPr>
    </w:p>
    <w:p w14:paraId="3F49C4BC" w14:textId="10CFDB1E" w:rsidR="00E43197" w:rsidRPr="0003131E" w:rsidRDefault="006857E6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Click on</w:t>
      </w:r>
      <w:r w:rsidR="00E43197"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 xml:space="preserve"> the text </w:t>
      </w: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area that is</w:t>
      </w:r>
      <w:r w:rsidR="00E43197"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 xml:space="preserve"> labelled ‘Submission’.</w:t>
      </w:r>
    </w:p>
    <w:p w14:paraId="0C0D2A54" w14:textId="77777777" w:rsidR="00E43197" w:rsidRPr="0003131E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In the text editor options, select the ‘Insert content’ (+) icon.</w:t>
      </w:r>
    </w:p>
    <w:p w14:paraId="701D9DAC" w14:textId="77777777" w:rsidR="00E43197" w:rsidRPr="0003131E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 xml:space="preserve">Select ‘Content Market’ and then ‘Panopto Student Video </w:t>
      </w:r>
      <w:proofErr w:type="gramStart"/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Submission’.</w:t>
      </w:r>
      <w:proofErr w:type="gramEnd"/>
    </w:p>
    <w:p w14:paraId="3B36C26D" w14:textId="77777777" w:rsidR="00E43197" w:rsidRPr="0003131E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You have options to Choose, Upload, and Record.</w:t>
      </w:r>
    </w:p>
    <w:p w14:paraId="3ECD9BA6" w14:textId="77777777" w:rsidR="00E43197" w:rsidRPr="0003131E" w:rsidRDefault="00E43197" w:rsidP="00E43197">
      <w:pPr>
        <w:widowControl/>
        <w:numPr>
          <w:ilvl w:val="1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Choose: You can choose a recording you’ve already uploaded to Panopto. If you have pre-recorded your video in Panopto you can navigate to your ‘My Folder’ folder by clicking the drop-down at the top.</w:t>
      </w:r>
    </w:p>
    <w:p w14:paraId="70D91727" w14:textId="77777777" w:rsidR="00E43197" w:rsidRPr="0003131E" w:rsidRDefault="00E43197" w:rsidP="00E43197">
      <w:pPr>
        <w:widowControl/>
        <w:numPr>
          <w:ilvl w:val="1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Upload: You can upload a video file that you’ve created elsewhere.</w:t>
      </w:r>
    </w:p>
    <w:p w14:paraId="535A29EE" w14:textId="77777777" w:rsidR="00E43197" w:rsidRPr="0003131E" w:rsidRDefault="00E43197" w:rsidP="00E43197">
      <w:pPr>
        <w:widowControl/>
        <w:numPr>
          <w:ilvl w:val="1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Record: Record using the web based Panopto Capture, or the Panopto for Windows app.</w:t>
      </w:r>
    </w:p>
    <w:p w14:paraId="4507658E" w14:textId="77777777" w:rsidR="00E43197" w:rsidRPr="0003131E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Select the video you wish to submit then select ‘Insert’.</w:t>
      </w:r>
    </w:p>
    <w:p w14:paraId="47CFC71C" w14:textId="77777777" w:rsidR="00E43197" w:rsidRPr="0003131E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At this point you can change the display name of your recording if you wish.</w:t>
      </w:r>
    </w:p>
    <w:p w14:paraId="091664CD" w14:textId="77777777" w:rsidR="00E43197" w:rsidRPr="0003131E" w:rsidRDefault="00E43197" w:rsidP="00E4319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</w:pPr>
      <w:r w:rsidRPr="0003131E">
        <w:rPr>
          <w:rFonts w:ascii="Public Sans" w:eastAsia="Times New Roman" w:hAnsi="Public Sans" w:cstheme="minorHAnsi"/>
          <w:color w:val="262626"/>
          <w:sz w:val="28"/>
          <w:szCs w:val="28"/>
          <w:lang w:eastAsia="en-GB"/>
        </w:rPr>
        <w:t>Your video will be added to the submission. Add any extra information and submit.</w:t>
      </w:r>
    </w:p>
    <w:p w14:paraId="04843736" w14:textId="77777777" w:rsidR="00CF75EE" w:rsidRPr="0003131E" w:rsidRDefault="00CF75EE" w:rsidP="00722685">
      <w:pPr>
        <w:pStyle w:val="NoSpacing"/>
        <w:rPr>
          <w:rFonts w:ascii="Public Sans" w:hAnsi="Public Sans"/>
        </w:rPr>
      </w:pPr>
    </w:p>
    <w:sectPr w:rsidR="00CF75EE" w:rsidRPr="0003131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BCA0" w14:textId="77777777" w:rsidR="004F2FB8" w:rsidRDefault="004F2FB8" w:rsidP="006B4D20">
      <w:r>
        <w:separator/>
      </w:r>
    </w:p>
  </w:endnote>
  <w:endnote w:type="continuationSeparator" w:id="0">
    <w:p w14:paraId="757EA767" w14:textId="77777777" w:rsidR="004F2FB8" w:rsidRDefault="004F2FB8" w:rsidP="006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F626" w14:textId="53BD7A04" w:rsidR="006B4D20" w:rsidRPr="006B4D20" w:rsidRDefault="006B4D20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>
      <w:rPr>
        <w:sz w:val="24"/>
        <w:szCs w:val="24"/>
      </w:rPr>
      <w:t>2015a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03131E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Pr="00F610A8">
      <w:rPr>
        <w:sz w:val="24"/>
        <w:szCs w:val="24"/>
      </w:rPr>
      <w:ptab w:relativeTo="margin" w:alignment="right" w:leader="none"/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PAGE  \* Arabic  \* MERGEFORMAT </w:instrText>
    </w:r>
    <w:r w:rsidRPr="00F610A8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7825" w14:textId="77777777" w:rsidR="004F2FB8" w:rsidRDefault="004F2FB8" w:rsidP="006B4D20">
      <w:r>
        <w:separator/>
      </w:r>
    </w:p>
  </w:footnote>
  <w:footnote w:type="continuationSeparator" w:id="0">
    <w:p w14:paraId="3D36914D" w14:textId="77777777" w:rsidR="004F2FB8" w:rsidRDefault="004F2FB8" w:rsidP="006B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A58D1"/>
    <w:multiLevelType w:val="multilevel"/>
    <w:tmpl w:val="28EC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20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97"/>
    <w:rsid w:val="000177B1"/>
    <w:rsid w:val="0003131E"/>
    <w:rsid w:val="000F3143"/>
    <w:rsid w:val="002A547E"/>
    <w:rsid w:val="003B09C4"/>
    <w:rsid w:val="004F2FB8"/>
    <w:rsid w:val="006857E6"/>
    <w:rsid w:val="006A6B2A"/>
    <w:rsid w:val="006B4D20"/>
    <w:rsid w:val="00722685"/>
    <w:rsid w:val="00971F84"/>
    <w:rsid w:val="00CB0834"/>
    <w:rsid w:val="00CD34BC"/>
    <w:rsid w:val="00CF75EE"/>
    <w:rsid w:val="00D90675"/>
    <w:rsid w:val="00E4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7462"/>
  <w15:chartTrackingRefBased/>
  <w15:docId w15:val="{90405145-B74D-4DDE-96C1-CEBE89B1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1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1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31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D2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D20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64A73-B0AD-414F-A4BE-095AD6EE732D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customXml/itemProps2.xml><?xml version="1.0" encoding="utf-8"?>
<ds:datastoreItem xmlns:ds="http://schemas.openxmlformats.org/officeDocument/2006/customXml" ds:itemID="{417E3C51-2EE2-4D51-B247-E94948899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C7886-4882-4582-B3DF-C35734AB7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815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LTDU2015a: Video Submission in Blackboard Assignment: Instructions for Students</vt:lpstr>
    </vt:vector>
  </TitlesOfParts>
  <Company>Edge Hill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Submission in Blackboard Assignment: Instructions for Students</dc:title>
  <dc:subject/>
  <dc:creator>Peter Beaumont</dc:creator>
  <cp:keywords/>
  <dc:description/>
  <cp:lastModifiedBy>Peter Beaumont</cp:lastModifiedBy>
  <cp:revision>7</cp:revision>
  <dcterms:created xsi:type="dcterms:W3CDTF">2023-01-13T10:31:00Z</dcterms:created>
  <dcterms:modified xsi:type="dcterms:W3CDTF">2026-03-20T13:18:00Z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0x010100FB156EE15A41B44DABDFD1540401E5F8</vt:lpwstr>
  </property>
</Properties>
</file>