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9AA6" w14:textId="23D93FAF" w:rsidR="003C5B8F" w:rsidRDefault="001F46F4" w:rsidP="003C5B8F">
      <w:pPr>
        <w:pStyle w:val="NoSpacing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Catalyst Induction Toolkit | </w:t>
      </w:r>
      <w:r w:rsidR="006225BF">
        <w:rPr>
          <w:rFonts w:asciiTheme="minorHAnsi" w:hAnsiTheme="minorHAnsi" w:cstheme="minorHAnsi"/>
          <w:b/>
          <w:bCs/>
        </w:rPr>
        <w:t>Meet your</w:t>
      </w:r>
      <w:r w:rsidRPr="001F46F4">
        <w:rPr>
          <w:rFonts w:asciiTheme="minorHAnsi" w:hAnsiTheme="minorHAnsi" w:cstheme="minorHAnsi"/>
          <w:b/>
          <w:bCs/>
        </w:rPr>
        <w:t xml:space="preserve"> Catalyst Helpdesk </w:t>
      </w:r>
      <w:r w:rsidR="006225BF">
        <w:rPr>
          <w:rFonts w:asciiTheme="minorHAnsi" w:hAnsiTheme="minorHAnsi" w:cstheme="minorHAnsi"/>
          <w:b/>
          <w:bCs/>
        </w:rPr>
        <w:t>team video transcript</w:t>
      </w:r>
    </w:p>
    <w:p w14:paraId="54D2B713" w14:textId="77777777" w:rsidR="001F46F4" w:rsidRPr="001F46F4" w:rsidRDefault="001F46F4" w:rsidP="003C5B8F">
      <w:pPr>
        <w:pStyle w:val="NoSpacing"/>
        <w:rPr>
          <w:rFonts w:asciiTheme="minorHAnsi" w:hAnsiTheme="minorHAnsi" w:cstheme="minorHAnsi"/>
          <w:b/>
          <w:bCs/>
        </w:rPr>
      </w:pPr>
    </w:p>
    <w:p w14:paraId="1DB9A16E" w14:textId="7ABBCD66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  <w:r w:rsidRPr="001F46F4">
        <w:rPr>
          <w:rFonts w:asciiTheme="minorHAnsi" w:hAnsiTheme="minorHAnsi" w:cstheme="minorHAnsi"/>
        </w:rPr>
        <w:t>Hi, I'm Nic, your Help and Support Team Leader</w:t>
      </w:r>
      <w:r w:rsidR="001F46F4">
        <w:rPr>
          <w:rFonts w:asciiTheme="minorHAnsi" w:hAnsiTheme="minorHAnsi" w:cstheme="minorHAnsi"/>
        </w:rPr>
        <w:t xml:space="preserve"> </w:t>
      </w:r>
      <w:r w:rsidRPr="001F46F4">
        <w:rPr>
          <w:rFonts w:asciiTheme="minorHAnsi" w:hAnsiTheme="minorHAnsi" w:cstheme="minorHAnsi"/>
        </w:rPr>
        <w:t>and on behalf of myself and the Catalyst Helpdesk and Facilities teams, I would like to wish you a huge welcome to Edge Hill.</w:t>
      </w:r>
    </w:p>
    <w:p w14:paraId="7572B281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</w:p>
    <w:p w14:paraId="239A5A16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  <w:r w:rsidRPr="001F46F4">
        <w:rPr>
          <w:rFonts w:asciiTheme="minorHAnsi" w:hAnsiTheme="minorHAnsi" w:cstheme="minorHAnsi"/>
        </w:rPr>
        <w:t xml:space="preserve">You're highly likely to meet one of us whenever you need to access the Catalyst for support as the Catalyst Helpdesk is your </w:t>
      </w:r>
      <w:proofErr w:type="gramStart"/>
      <w:r w:rsidRPr="001F46F4">
        <w:rPr>
          <w:rFonts w:asciiTheme="minorHAnsi" w:hAnsiTheme="minorHAnsi" w:cstheme="minorHAnsi"/>
        </w:rPr>
        <w:t>front line</w:t>
      </w:r>
      <w:proofErr w:type="gramEnd"/>
      <w:r w:rsidRPr="001F46F4">
        <w:rPr>
          <w:rFonts w:asciiTheme="minorHAnsi" w:hAnsiTheme="minorHAnsi" w:cstheme="minorHAnsi"/>
        </w:rPr>
        <w:t xml:space="preserve"> team.</w:t>
      </w:r>
    </w:p>
    <w:p w14:paraId="737EB510" w14:textId="77777777" w:rsidR="003C5B8F" w:rsidRDefault="003C5B8F" w:rsidP="003C5B8F">
      <w:pPr>
        <w:pStyle w:val="NoSpacing"/>
        <w:rPr>
          <w:rFonts w:asciiTheme="minorHAnsi" w:hAnsiTheme="minorHAnsi" w:cstheme="minorHAnsi"/>
        </w:rPr>
      </w:pPr>
    </w:p>
    <w:p w14:paraId="16893C6C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  <w:r w:rsidRPr="001F46F4">
        <w:rPr>
          <w:rFonts w:asciiTheme="minorHAnsi" w:hAnsiTheme="minorHAnsi" w:cstheme="minorHAnsi"/>
        </w:rPr>
        <w:t>You can drop in to Catalyst to ask us any questions or access any specialist support during Helpdesk opening hours.</w:t>
      </w:r>
    </w:p>
    <w:p w14:paraId="29DFAF50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</w:p>
    <w:p w14:paraId="0A6E56C8" w14:textId="0FEB7FF3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  <w:r w:rsidRPr="001F46F4">
        <w:rPr>
          <w:rFonts w:asciiTheme="minorHAnsi" w:hAnsiTheme="minorHAnsi" w:cstheme="minorHAnsi"/>
        </w:rPr>
        <w:t>You can also reach us via telephone, email and live chat, or Ask Us a question and search from a bank of frequently asked questions.</w:t>
      </w:r>
    </w:p>
    <w:p w14:paraId="4603E63C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</w:p>
    <w:p w14:paraId="29B113B9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  <w:r w:rsidRPr="001F46F4">
        <w:rPr>
          <w:rFonts w:asciiTheme="minorHAnsi" w:hAnsiTheme="minorHAnsi" w:cstheme="minorHAnsi"/>
        </w:rPr>
        <w:t>We also manage the physical study spaces in Catalyst and can support you with digital and IT support.</w:t>
      </w:r>
    </w:p>
    <w:p w14:paraId="094E6346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</w:p>
    <w:p w14:paraId="1153C032" w14:textId="77777777" w:rsidR="003C5B8F" w:rsidRPr="001F46F4" w:rsidRDefault="003C5B8F" w:rsidP="003C5B8F">
      <w:pPr>
        <w:pStyle w:val="NoSpacing"/>
        <w:rPr>
          <w:rFonts w:asciiTheme="minorHAnsi" w:hAnsiTheme="minorHAnsi" w:cstheme="minorHAnsi"/>
        </w:rPr>
      </w:pPr>
      <w:r w:rsidRPr="001F46F4">
        <w:rPr>
          <w:rFonts w:asciiTheme="minorHAnsi" w:hAnsiTheme="minorHAnsi" w:cstheme="minorHAnsi"/>
        </w:rPr>
        <w:t>Whatever you need, simply ask us and we'll either support you direct or get you in touch with somebody who can.</w:t>
      </w:r>
    </w:p>
    <w:p w14:paraId="714FADD2" w14:textId="77777777" w:rsidR="001F46F4" w:rsidRDefault="001F46F4" w:rsidP="003C5B8F">
      <w:pPr>
        <w:pStyle w:val="NoSpacing"/>
        <w:rPr>
          <w:rFonts w:asciiTheme="minorHAnsi" w:hAnsiTheme="minorHAnsi" w:cstheme="minorHAnsi"/>
        </w:rPr>
      </w:pPr>
    </w:p>
    <w:p w14:paraId="12FAB367" w14:textId="262840EE" w:rsidR="00CF75EE" w:rsidRPr="001F46F4" w:rsidRDefault="003C5B8F" w:rsidP="003C5B8F">
      <w:pPr>
        <w:pStyle w:val="NoSpacing"/>
        <w:rPr>
          <w:rFonts w:asciiTheme="minorHAnsi" w:hAnsiTheme="minorHAnsi" w:cstheme="minorHAnsi"/>
        </w:rPr>
      </w:pPr>
      <w:r w:rsidRPr="001F46F4">
        <w:rPr>
          <w:rFonts w:asciiTheme="minorHAnsi" w:hAnsiTheme="minorHAnsi" w:cstheme="minorHAnsi"/>
        </w:rPr>
        <w:t>Best of luck with the rest of your induction and we look forward to supporting you soon.</w:t>
      </w:r>
    </w:p>
    <w:sectPr w:rsidR="00CF75EE" w:rsidRPr="001F46F4" w:rsidSect="003C5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2CFD"/>
    <w:rsid w:val="000F3143"/>
    <w:rsid w:val="001F46F4"/>
    <w:rsid w:val="003C5B8F"/>
    <w:rsid w:val="006225BF"/>
    <w:rsid w:val="00722685"/>
    <w:rsid w:val="00971F84"/>
    <w:rsid w:val="009E007B"/>
    <w:rsid w:val="00C02CFD"/>
    <w:rsid w:val="00C20F5C"/>
    <w:rsid w:val="00C33442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BE94"/>
  <w15:chartTrackingRefBased/>
  <w15:docId w15:val="{3C85DB99-B0A8-4C4E-AAD2-C8AEAA73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2C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C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C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CF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CF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C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CF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C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CF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02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CF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02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C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CF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02CF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0BC7D-2082-48C5-88F3-B014B2D6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407AC-6743-4626-A452-87D24EC6351F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3.xml><?xml version="1.0" encoding="utf-8"?>
<ds:datastoreItem xmlns:ds="http://schemas.openxmlformats.org/officeDocument/2006/customXml" ds:itemID="{F4702AF8-7E9C-4D88-95CA-43F86061F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>Edge Hill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5</cp:revision>
  <dcterms:created xsi:type="dcterms:W3CDTF">2025-06-03T15:02:00Z</dcterms:created>
  <dcterms:modified xsi:type="dcterms:W3CDTF">2025-06-19T16:39:00Z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</Properties>
</file>