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B392" w14:textId="18A5C4FE" w:rsidR="00CF75EE" w:rsidRDefault="00F73079" w:rsidP="00F73079">
      <w:pPr>
        <w:pStyle w:val="Heading1"/>
      </w:pPr>
      <w:bookmarkStart w:id="0" w:name="_GoBack"/>
      <w:bookmarkEnd w:id="0"/>
      <w:r>
        <w:t>Reading Record</w:t>
      </w:r>
      <w:r w:rsidR="006352A4">
        <w:tab/>
      </w:r>
      <w:r w:rsidR="006352A4">
        <w:tab/>
      </w:r>
      <w:r w:rsidR="00117616">
        <w:tab/>
        <w:t xml:space="preserve">     </w:t>
      </w:r>
      <w:r w:rsidR="00D4791F">
        <w:t>Assignment:</w:t>
      </w:r>
    </w:p>
    <w:p w14:paraId="2848454B" w14:textId="77971101" w:rsidR="00F73079" w:rsidRDefault="00F73079" w:rsidP="00F730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2268"/>
        <w:gridCol w:w="1559"/>
        <w:gridCol w:w="1418"/>
        <w:gridCol w:w="1417"/>
        <w:gridCol w:w="4166"/>
      </w:tblGrid>
      <w:tr w:rsidR="00140722" w14:paraId="6FC38F65" w14:textId="77777777" w:rsidTr="00140722">
        <w:trPr>
          <w:trHeight w:val="651"/>
          <w:tblHeader/>
        </w:trPr>
        <w:tc>
          <w:tcPr>
            <w:tcW w:w="4786" w:type="dxa"/>
            <w:shd w:val="clear" w:color="auto" w:fill="F2F2F2" w:themeFill="background1" w:themeFillShade="F2"/>
          </w:tcPr>
          <w:p w14:paraId="314C2085" w14:textId="77777777" w:rsidR="00140722" w:rsidRDefault="00140722" w:rsidP="00140722">
            <w:pPr>
              <w:pStyle w:val="Heading1"/>
              <w:jc w:val="center"/>
              <w:outlineLvl w:val="0"/>
            </w:pPr>
            <w:r>
              <w:t xml:space="preserve">Source to read </w:t>
            </w:r>
          </w:p>
          <w:p w14:paraId="017C875E" w14:textId="1F12DA44" w:rsidR="00140722" w:rsidRPr="00140722" w:rsidRDefault="00140722" w:rsidP="00140722">
            <w:pPr>
              <w:pStyle w:val="Heading1"/>
              <w:jc w:val="center"/>
            </w:pPr>
            <w:r>
              <w:t>(Full reference)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4CDEDC7" w14:textId="2C0AF18E" w:rsidR="00140722" w:rsidRDefault="00140722" w:rsidP="00F73079">
            <w:pPr>
              <w:pStyle w:val="Heading1"/>
              <w:jc w:val="center"/>
              <w:outlineLvl w:val="0"/>
            </w:pPr>
            <w:r>
              <w:t>Type of source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161D227" w14:textId="05979F7B" w:rsidR="00140722" w:rsidRDefault="00140722" w:rsidP="00F73079">
            <w:pPr>
              <w:pStyle w:val="Heading1"/>
              <w:jc w:val="center"/>
            </w:pPr>
            <w:r>
              <w:t>Date accessed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1EB039C" w14:textId="1AE0C65A" w:rsidR="00140722" w:rsidRDefault="00140722" w:rsidP="00F73079">
            <w:pPr>
              <w:pStyle w:val="Heading1"/>
              <w:jc w:val="center"/>
            </w:pPr>
            <w:r>
              <w:t>Read? Yes / 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FF64825" w14:textId="0A61F723" w:rsidR="00140722" w:rsidRDefault="00140722" w:rsidP="00F73079">
            <w:pPr>
              <w:pStyle w:val="Heading1"/>
              <w:jc w:val="center"/>
            </w:pPr>
            <w:r>
              <w:t>Useful? Yes /No</w:t>
            </w:r>
          </w:p>
        </w:tc>
        <w:tc>
          <w:tcPr>
            <w:tcW w:w="4166" w:type="dxa"/>
            <w:shd w:val="clear" w:color="auto" w:fill="F2F2F2" w:themeFill="background1" w:themeFillShade="F2"/>
          </w:tcPr>
          <w:p w14:paraId="663A906D" w14:textId="7CE76579" w:rsidR="00140722" w:rsidRDefault="00140722" w:rsidP="00F73079">
            <w:pPr>
              <w:pStyle w:val="Heading1"/>
              <w:jc w:val="center"/>
            </w:pPr>
            <w:r>
              <w:t>Links to LOs / themes</w:t>
            </w:r>
          </w:p>
        </w:tc>
      </w:tr>
      <w:tr w:rsidR="00140722" w14:paraId="4456F587" w14:textId="77777777" w:rsidTr="00140722">
        <w:tc>
          <w:tcPr>
            <w:tcW w:w="4786" w:type="dxa"/>
          </w:tcPr>
          <w:p w14:paraId="1C6F8145" w14:textId="77777777" w:rsidR="00140722" w:rsidRDefault="00140722" w:rsidP="00F73079"/>
          <w:p w14:paraId="4391A7FC" w14:textId="77777777" w:rsidR="00140722" w:rsidRDefault="00140722" w:rsidP="00F73079"/>
          <w:p w14:paraId="4C2FDB1D" w14:textId="77777777" w:rsidR="00140722" w:rsidRDefault="00140722" w:rsidP="00F73079"/>
          <w:p w14:paraId="3C6101D0" w14:textId="16155A24" w:rsidR="00140722" w:rsidRDefault="00140722" w:rsidP="00F73079"/>
        </w:tc>
        <w:tc>
          <w:tcPr>
            <w:tcW w:w="2268" w:type="dxa"/>
          </w:tcPr>
          <w:p w14:paraId="0F80A39C" w14:textId="77777777" w:rsidR="00140722" w:rsidRDefault="00140722" w:rsidP="00F73079"/>
        </w:tc>
        <w:tc>
          <w:tcPr>
            <w:tcW w:w="1559" w:type="dxa"/>
          </w:tcPr>
          <w:p w14:paraId="708F6698" w14:textId="314DC4B8" w:rsidR="00140722" w:rsidRDefault="00140722" w:rsidP="00F73079"/>
        </w:tc>
        <w:tc>
          <w:tcPr>
            <w:tcW w:w="1418" w:type="dxa"/>
          </w:tcPr>
          <w:p w14:paraId="1F4F04C6" w14:textId="77777777" w:rsidR="00140722" w:rsidRDefault="00140722" w:rsidP="00F73079"/>
        </w:tc>
        <w:tc>
          <w:tcPr>
            <w:tcW w:w="1417" w:type="dxa"/>
          </w:tcPr>
          <w:p w14:paraId="3576EAB6" w14:textId="77777777" w:rsidR="00140722" w:rsidRDefault="00140722" w:rsidP="00F73079"/>
        </w:tc>
        <w:tc>
          <w:tcPr>
            <w:tcW w:w="4166" w:type="dxa"/>
          </w:tcPr>
          <w:p w14:paraId="2E17063C" w14:textId="77777777" w:rsidR="00140722" w:rsidRDefault="00140722" w:rsidP="00F73079"/>
        </w:tc>
      </w:tr>
      <w:tr w:rsidR="00140722" w14:paraId="3226B676" w14:textId="77777777" w:rsidTr="00140722">
        <w:tc>
          <w:tcPr>
            <w:tcW w:w="4786" w:type="dxa"/>
          </w:tcPr>
          <w:p w14:paraId="308A7795" w14:textId="62F5BEAD" w:rsidR="00140722" w:rsidRDefault="00140722" w:rsidP="00F73079"/>
          <w:p w14:paraId="08A0D635" w14:textId="77777777" w:rsidR="00140722" w:rsidRDefault="00140722" w:rsidP="00F73079"/>
          <w:p w14:paraId="4F45433F" w14:textId="77777777" w:rsidR="00140722" w:rsidRDefault="00140722" w:rsidP="00F73079"/>
          <w:p w14:paraId="57160BB1" w14:textId="4B1A6944" w:rsidR="00140722" w:rsidRDefault="00140722" w:rsidP="00F73079"/>
        </w:tc>
        <w:tc>
          <w:tcPr>
            <w:tcW w:w="2268" w:type="dxa"/>
          </w:tcPr>
          <w:p w14:paraId="60DEB5F5" w14:textId="77777777" w:rsidR="00140722" w:rsidRDefault="00140722" w:rsidP="00F73079"/>
        </w:tc>
        <w:tc>
          <w:tcPr>
            <w:tcW w:w="1559" w:type="dxa"/>
          </w:tcPr>
          <w:p w14:paraId="03CB625E" w14:textId="46164EED" w:rsidR="00140722" w:rsidRDefault="00140722" w:rsidP="00F73079"/>
        </w:tc>
        <w:tc>
          <w:tcPr>
            <w:tcW w:w="1418" w:type="dxa"/>
          </w:tcPr>
          <w:p w14:paraId="2B6F9D71" w14:textId="77777777" w:rsidR="00140722" w:rsidRDefault="00140722" w:rsidP="00F73079"/>
        </w:tc>
        <w:tc>
          <w:tcPr>
            <w:tcW w:w="1417" w:type="dxa"/>
          </w:tcPr>
          <w:p w14:paraId="73F7B005" w14:textId="77777777" w:rsidR="00140722" w:rsidRDefault="00140722" w:rsidP="00F73079"/>
        </w:tc>
        <w:tc>
          <w:tcPr>
            <w:tcW w:w="4166" w:type="dxa"/>
          </w:tcPr>
          <w:p w14:paraId="0028A3F6" w14:textId="77777777" w:rsidR="00140722" w:rsidRDefault="00140722" w:rsidP="00F73079"/>
        </w:tc>
      </w:tr>
      <w:tr w:rsidR="00140722" w14:paraId="278E1BE5" w14:textId="77777777" w:rsidTr="00140722">
        <w:tc>
          <w:tcPr>
            <w:tcW w:w="4786" w:type="dxa"/>
          </w:tcPr>
          <w:p w14:paraId="214C4942" w14:textId="1D465D30" w:rsidR="00140722" w:rsidRDefault="00140722" w:rsidP="00F73079"/>
          <w:p w14:paraId="2F71BB2D" w14:textId="77777777" w:rsidR="00140722" w:rsidRDefault="00140722" w:rsidP="00F73079"/>
          <w:p w14:paraId="3C0E4E3A" w14:textId="77777777" w:rsidR="00140722" w:rsidRDefault="00140722" w:rsidP="00F73079"/>
          <w:p w14:paraId="12329926" w14:textId="06A326A5" w:rsidR="00140722" w:rsidRDefault="00140722" w:rsidP="00F73079"/>
        </w:tc>
        <w:tc>
          <w:tcPr>
            <w:tcW w:w="2268" w:type="dxa"/>
          </w:tcPr>
          <w:p w14:paraId="79817C98" w14:textId="77777777" w:rsidR="00140722" w:rsidRDefault="00140722" w:rsidP="00F73079"/>
        </w:tc>
        <w:tc>
          <w:tcPr>
            <w:tcW w:w="1559" w:type="dxa"/>
          </w:tcPr>
          <w:p w14:paraId="3A2A0538" w14:textId="1EF6B4C4" w:rsidR="00140722" w:rsidRDefault="00140722" w:rsidP="00F73079"/>
        </w:tc>
        <w:tc>
          <w:tcPr>
            <w:tcW w:w="1418" w:type="dxa"/>
          </w:tcPr>
          <w:p w14:paraId="06719B72" w14:textId="77777777" w:rsidR="00140722" w:rsidRDefault="00140722" w:rsidP="00F73079"/>
        </w:tc>
        <w:tc>
          <w:tcPr>
            <w:tcW w:w="1417" w:type="dxa"/>
          </w:tcPr>
          <w:p w14:paraId="4F651CAF" w14:textId="77777777" w:rsidR="00140722" w:rsidRDefault="00140722" w:rsidP="00F73079"/>
        </w:tc>
        <w:tc>
          <w:tcPr>
            <w:tcW w:w="4166" w:type="dxa"/>
          </w:tcPr>
          <w:p w14:paraId="750A4F38" w14:textId="77777777" w:rsidR="00140722" w:rsidRDefault="00140722" w:rsidP="00F73079"/>
        </w:tc>
      </w:tr>
      <w:tr w:rsidR="00140722" w14:paraId="20811D75" w14:textId="77777777" w:rsidTr="00140722">
        <w:tc>
          <w:tcPr>
            <w:tcW w:w="4786" w:type="dxa"/>
          </w:tcPr>
          <w:p w14:paraId="09BE0572" w14:textId="392684CA" w:rsidR="00140722" w:rsidRDefault="00140722" w:rsidP="00F73079"/>
          <w:p w14:paraId="15C11240" w14:textId="77777777" w:rsidR="00140722" w:rsidRDefault="00140722" w:rsidP="00F73079"/>
          <w:p w14:paraId="0C6E07AD" w14:textId="77777777" w:rsidR="00140722" w:rsidRDefault="00140722" w:rsidP="00F73079"/>
          <w:p w14:paraId="11D0E01C" w14:textId="59E39F95" w:rsidR="00140722" w:rsidRDefault="00140722" w:rsidP="00F73079"/>
        </w:tc>
        <w:tc>
          <w:tcPr>
            <w:tcW w:w="2268" w:type="dxa"/>
          </w:tcPr>
          <w:p w14:paraId="6071F4AA" w14:textId="77777777" w:rsidR="00140722" w:rsidRDefault="00140722" w:rsidP="00F73079"/>
        </w:tc>
        <w:tc>
          <w:tcPr>
            <w:tcW w:w="1559" w:type="dxa"/>
          </w:tcPr>
          <w:p w14:paraId="15324354" w14:textId="58661CF6" w:rsidR="00140722" w:rsidRDefault="00140722" w:rsidP="00F73079"/>
        </w:tc>
        <w:tc>
          <w:tcPr>
            <w:tcW w:w="1418" w:type="dxa"/>
          </w:tcPr>
          <w:p w14:paraId="720BF799" w14:textId="77777777" w:rsidR="00140722" w:rsidRDefault="00140722" w:rsidP="00F73079"/>
        </w:tc>
        <w:tc>
          <w:tcPr>
            <w:tcW w:w="1417" w:type="dxa"/>
          </w:tcPr>
          <w:p w14:paraId="5026918E" w14:textId="77777777" w:rsidR="00140722" w:rsidRDefault="00140722" w:rsidP="00F73079"/>
        </w:tc>
        <w:tc>
          <w:tcPr>
            <w:tcW w:w="4166" w:type="dxa"/>
          </w:tcPr>
          <w:p w14:paraId="72AAE0DB" w14:textId="77777777" w:rsidR="00140722" w:rsidRDefault="00140722" w:rsidP="00F73079"/>
        </w:tc>
      </w:tr>
      <w:tr w:rsidR="00140722" w14:paraId="0D18C871" w14:textId="77777777" w:rsidTr="00140722">
        <w:tc>
          <w:tcPr>
            <w:tcW w:w="4786" w:type="dxa"/>
          </w:tcPr>
          <w:p w14:paraId="696D2C76" w14:textId="2AE5E510" w:rsidR="00140722" w:rsidRDefault="00140722" w:rsidP="00F73079"/>
          <w:p w14:paraId="5091590C" w14:textId="77777777" w:rsidR="00140722" w:rsidRDefault="00140722" w:rsidP="00F73079"/>
          <w:p w14:paraId="3568B9F9" w14:textId="77777777" w:rsidR="00140722" w:rsidRDefault="00140722" w:rsidP="00F73079"/>
          <w:p w14:paraId="1453DA90" w14:textId="1C4F9DE2" w:rsidR="00140722" w:rsidRDefault="00140722" w:rsidP="00F73079"/>
        </w:tc>
        <w:tc>
          <w:tcPr>
            <w:tcW w:w="2268" w:type="dxa"/>
          </w:tcPr>
          <w:p w14:paraId="313D24F2" w14:textId="77777777" w:rsidR="00140722" w:rsidRDefault="00140722" w:rsidP="00F73079"/>
        </w:tc>
        <w:tc>
          <w:tcPr>
            <w:tcW w:w="1559" w:type="dxa"/>
          </w:tcPr>
          <w:p w14:paraId="6FF47D9B" w14:textId="730C12E1" w:rsidR="00140722" w:rsidRDefault="00140722" w:rsidP="00F73079"/>
        </w:tc>
        <w:tc>
          <w:tcPr>
            <w:tcW w:w="1418" w:type="dxa"/>
          </w:tcPr>
          <w:p w14:paraId="026F66FA" w14:textId="77777777" w:rsidR="00140722" w:rsidRDefault="00140722" w:rsidP="00F73079"/>
        </w:tc>
        <w:tc>
          <w:tcPr>
            <w:tcW w:w="1417" w:type="dxa"/>
          </w:tcPr>
          <w:p w14:paraId="06CE46C3" w14:textId="77777777" w:rsidR="00140722" w:rsidRDefault="00140722" w:rsidP="00F73079"/>
        </w:tc>
        <w:tc>
          <w:tcPr>
            <w:tcW w:w="4166" w:type="dxa"/>
          </w:tcPr>
          <w:p w14:paraId="327D5453" w14:textId="77777777" w:rsidR="00140722" w:rsidRDefault="00140722" w:rsidP="00F73079"/>
        </w:tc>
      </w:tr>
      <w:tr w:rsidR="00140722" w14:paraId="1C265049" w14:textId="77777777" w:rsidTr="00140722">
        <w:tc>
          <w:tcPr>
            <w:tcW w:w="4786" w:type="dxa"/>
          </w:tcPr>
          <w:p w14:paraId="34C07F44" w14:textId="73121113" w:rsidR="00140722" w:rsidRDefault="00140722" w:rsidP="00F73079"/>
          <w:p w14:paraId="1725FF70" w14:textId="77777777" w:rsidR="00140722" w:rsidRDefault="00140722" w:rsidP="00F73079"/>
          <w:p w14:paraId="26AC8D23" w14:textId="77777777" w:rsidR="00140722" w:rsidRDefault="00140722" w:rsidP="00F73079"/>
          <w:p w14:paraId="0ACE488B" w14:textId="57DF2573" w:rsidR="00140722" w:rsidRDefault="00140722" w:rsidP="00F73079"/>
        </w:tc>
        <w:tc>
          <w:tcPr>
            <w:tcW w:w="2268" w:type="dxa"/>
          </w:tcPr>
          <w:p w14:paraId="425987BA" w14:textId="77777777" w:rsidR="00140722" w:rsidRDefault="00140722" w:rsidP="00F73079"/>
        </w:tc>
        <w:tc>
          <w:tcPr>
            <w:tcW w:w="1559" w:type="dxa"/>
          </w:tcPr>
          <w:p w14:paraId="26C1C225" w14:textId="51298ED6" w:rsidR="00140722" w:rsidRDefault="00140722" w:rsidP="00F73079"/>
        </w:tc>
        <w:tc>
          <w:tcPr>
            <w:tcW w:w="1418" w:type="dxa"/>
          </w:tcPr>
          <w:p w14:paraId="604CDADD" w14:textId="77777777" w:rsidR="00140722" w:rsidRDefault="00140722" w:rsidP="00F73079"/>
        </w:tc>
        <w:tc>
          <w:tcPr>
            <w:tcW w:w="1417" w:type="dxa"/>
          </w:tcPr>
          <w:p w14:paraId="7F752CAB" w14:textId="77777777" w:rsidR="00140722" w:rsidRDefault="00140722" w:rsidP="00F73079"/>
        </w:tc>
        <w:tc>
          <w:tcPr>
            <w:tcW w:w="4166" w:type="dxa"/>
          </w:tcPr>
          <w:p w14:paraId="4D3F9AE6" w14:textId="77777777" w:rsidR="00140722" w:rsidRDefault="00140722" w:rsidP="00F73079"/>
        </w:tc>
      </w:tr>
      <w:tr w:rsidR="00140722" w14:paraId="45E80E77" w14:textId="77777777" w:rsidTr="00140722">
        <w:tc>
          <w:tcPr>
            <w:tcW w:w="4786" w:type="dxa"/>
          </w:tcPr>
          <w:p w14:paraId="127CE16B" w14:textId="27C53724" w:rsidR="00140722" w:rsidRDefault="00140722" w:rsidP="00F73079"/>
          <w:p w14:paraId="53E1368B" w14:textId="77777777" w:rsidR="00140722" w:rsidRDefault="00140722" w:rsidP="00F73079"/>
          <w:p w14:paraId="50C0F8CB" w14:textId="77777777" w:rsidR="00140722" w:rsidRDefault="00140722" w:rsidP="00F73079"/>
          <w:p w14:paraId="04E2B520" w14:textId="5BE08E53" w:rsidR="00140722" w:rsidRDefault="00140722" w:rsidP="00F73079"/>
        </w:tc>
        <w:tc>
          <w:tcPr>
            <w:tcW w:w="2268" w:type="dxa"/>
          </w:tcPr>
          <w:p w14:paraId="6331E88B" w14:textId="77777777" w:rsidR="00140722" w:rsidRDefault="00140722" w:rsidP="00F73079"/>
        </w:tc>
        <w:tc>
          <w:tcPr>
            <w:tcW w:w="1559" w:type="dxa"/>
          </w:tcPr>
          <w:p w14:paraId="084B2D5F" w14:textId="6769DC36" w:rsidR="00140722" w:rsidRDefault="00140722" w:rsidP="00F73079"/>
        </w:tc>
        <w:tc>
          <w:tcPr>
            <w:tcW w:w="1418" w:type="dxa"/>
          </w:tcPr>
          <w:p w14:paraId="0BDFAAA0" w14:textId="77777777" w:rsidR="00140722" w:rsidRDefault="00140722" w:rsidP="00F73079"/>
        </w:tc>
        <w:tc>
          <w:tcPr>
            <w:tcW w:w="1417" w:type="dxa"/>
          </w:tcPr>
          <w:p w14:paraId="1EA1796B" w14:textId="77777777" w:rsidR="00140722" w:rsidRDefault="00140722" w:rsidP="00F73079"/>
        </w:tc>
        <w:tc>
          <w:tcPr>
            <w:tcW w:w="4166" w:type="dxa"/>
          </w:tcPr>
          <w:p w14:paraId="33BBC7AD" w14:textId="77777777" w:rsidR="00140722" w:rsidRDefault="00140722" w:rsidP="00F73079"/>
        </w:tc>
      </w:tr>
    </w:tbl>
    <w:p w14:paraId="79744D7E" w14:textId="77777777" w:rsidR="00F73079" w:rsidRPr="00F73079" w:rsidRDefault="00F73079" w:rsidP="00F73079"/>
    <w:sectPr w:rsidR="00F73079" w:rsidRPr="00F73079" w:rsidSect="00F730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3079"/>
    <w:rsid w:val="000F3143"/>
    <w:rsid w:val="00117616"/>
    <w:rsid w:val="00140722"/>
    <w:rsid w:val="00277BD9"/>
    <w:rsid w:val="006352A4"/>
    <w:rsid w:val="00722685"/>
    <w:rsid w:val="00971F84"/>
    <w:rsid w:val="00CF75EE"/>
    <w:rsid w:val="00D4791F"/>
    <w:rsid w:val="00F7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AA7E"/>
  <w15:chartTrackingRefBased/>
  <w15:docId w15:val="{250DD8A8-673C-4D44-A6BD-6A907407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0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73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unhideWhenUsed/>
    <w:rsid w:val="00F73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</Words>
  <Characters>189</Characters>
  <Application>Microsoft Office Word</Application>
  <DocSecurity>0</DocSecurity>
  <Lines>1</Lines>
  <Paragraphs>1</Paragraphs>
  <ScaleCrop>false</ScaleCrop>
  <Company>Edge Hill University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Olson</dc:creator>
  <cp:keywords/>
  <dc:description/>
  <cp:lastModifiedBy>Claire Olson</cp:lastModifiedBy>
  <cp:revision>6</cp:revision>
  <dcterms:created xsi:type="dcterms:W3CDTF">2022-12-22T15:25:00Z</dcterms:created>
  <dcterms:modified xsi:type="dcterms:W3CDTF">2022-12-22T15:44:00Z</dcterms:modified>
</cp:coreProperties>
</file>