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DD28" w14:textId="77777777" w:rsidR="00C50241" w:rsidRDefault="00196157" w:rsidP="00196157">
      <w:pPr>
        <w:pStyle w:val="Titl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CD8FD9" wp14:editId="071455DF">
            <wp:simplePos x="0" y="0"/>
            <wp:positionH relativeFrom="column">
              <wp:posOffset>5534660</wp:posOffset>
            </wp:positionH>
            <wp:positionV relativeFrom="paragraph">
              <wp:posOffset>-161925</wp:posOffset>
            </wp:positionV>
            <wp:extent cx="11144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15" y="21402"/>
                <wp:lineTo x="21415" y="0"/>
                <wp:lineTo x="0" y="0"/>
              </wp:wrapPolygon>
            </wp:wrapTight>
            <wp:docPr id="2" name="Picture 2" descr="UniSkills logo - image of a backpack with the word UniSkills written o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D3035" w14:textId="77777777" w:rsidR="00CF75EE" w:rsidRPr="00D80F85" w:rsidRDefault="00196157" w:rsidP="002C1C97">
      <w:pPr>
        <w:pStyle w:val="Title"/>
        <w:jc w:val="center"/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</w:pPr>
      <w:r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 xml:space="preserve">                 </w:t>
      </w:r>
      <w:r w:rsidR="002C1C97" w:rsidRPr="00D80F85"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 xml:space="preserve">Feedback </w:t>
      </w:r>
      <w:r w:rsidR="00C02B78" w:rsidRPr="00D80F85"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 xml:space="preserve">Resilience: </w:t>
      </w:r>
      <w:r w:rsidR="0043790C" w:rsidRPr="00D80F85"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 xml:space="preserve">Make A </w:t>
      </w:r>
      <w:r w:rsidR="002C1C97" w:rsidRPr="00D80F85"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>Plan</w:t>
      </w:r>
    </w:p>
    <w:p w14:paraId="219F3194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</w:p>
    <w:p w14:paraId="733DC9D0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t>Choose a</w:t>
      </w:r>
      <w:r w:rsidR="005C2DD8" w:rsidRPr="00C83AA0">
        <w:rPr>
          <w:rFonts w:asciiTheme="minorHAnsi" w:hAnsiTheme="minorHAnsi" w:cstheme="minorHAnsi"/>
          <w:color w:val="595959" w:themeColor="text1" w:themeTint="A6"/>
        </w:rPr>
        <w:t xml:space="preserve"> past</w:t>
      </w:r>
      <w:r w:rsidRPr="00C83AA0">
        <w:rPr>
          <w:rFonts w:asciiTheme="minorHAnsi" w:hAnsiTheme="minorHAnsi" w:cstheme="minorHAnsi"/>
          <w:color w:val="595959" w:themeColor="text1" w:themeTint="A6"/>
        </w:rPr>
        <w:t xml:space="preserve"> assignment which received a range of constructive tutor comments.</w:t>
      </w:r>
    </w:p>
    <w:p w14:paraId="2474229B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</w:p>
    <w:p w14:paraId="16605978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t>Read through each of the comments, look</w:t>
      </w:r>
      <w:r w:rsidR="00C02B78" w:rsidRPr="00C83AA0">
        <w:rPr>
          <w:rFonts w:asciiTheme="minorHAnsi" w:hAnsiTheme="minorHAnsi" w:cstheme="minorHAnsi"/>
          <w:color w:val="595959" w:themeColor="text1" w:themeTint="A6"/>
        </w:rPr>
        <w:t>ing</w:t>
      </w:r>
      <w:r w:rsidRPr="00C83AA0">
        <w:rPr>
          <w:rFonts w:asciiTheme="minorHAnsi" w:hAnsiTheme="minorHAnsi" w:cstheme="minorHAnsi"/>
          <w:color w:val="595959" w:themeColor="text1" w:themeTint="A6"/>
        </w:rPr>
        <w:t xml:space="preserve"> for common concerns. Can you identify a maximum of three reoccurring feedback concerns?</w:t>
      </w:r>
    </w:p>
    <w:p w14:paraId="09551D2D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</w:p>
    <w:p w14:paraId="214CECE4" w14:textId="77777777" w:rsidR="00C02B78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t xml:space="preserve">You may find it useful to create a key for highlighting these concerns, </w:t>
      </w:r>
      <w:r w:rsidR="0043790C" w:rsidRPr="00C83AA0">
        <w:rPr>
          <w:rFonts w:asciiTheme="minorHAnsi" w:hAnsiTheme="minorHAnsi" w:cstheme="minorHAnsi"/>
          <w:color w:val="595959" w:themeColor="text1" w:themeTint="A6"/>
        </w:rPr>
        <w:t xml:space="preserve">so you can </w:t>
      </w:r>
      <w:r w:rsidRPr="00C83AA0">
        <w:rPr>
          <w:rFonts w:asciiTheme="minorHAnsi" w:hAnsiTheme="minorHAnsi" w:cstheme="minorHAnsi"/>
          <w:color w:val="595959" w:themeColor="text1" w:themeTint="A6"/>
        </w:rPr>
        <w:t>number them throughou</w:t>
      </w:r>
      <w:r w:rsidR="004E0212" w:rsidRPr="00C83AA0">
        <w:rPr>
          <w:rFonts w:asciiTheme="minorHAnsi" w:hAnsiTheme="minorHAnsi" w:cstheme="minorHAnsi"/>
          <w:color w:val="595959" w:themeColor="text1" w:themeTint="A6"/>
        </w:rPr>
        <w:t>t your assignment to give you a visible</w:t>
      </w:r>
      <w:r w:rsidRPr="00C83AA0">
        <w:rPr>
          <w:rFonts w:asciiTheme="minorHAnsi" w:hAnsiTheme="minorHAnsi" w:cstheme="minorHAnsi"/>
          <w:color w:val="595959" w:themeColor="text1" w:themeTint="A6"/>
        </w:rPr>
        <w:t xml:space="preserve"> overview, e.g.…</w:t>
      </w:r>
    </w:p>
    <w:p w14:paraId="1F289A62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t>1 – Referencing errors / omissions</w:t>
      </w:r>
    </w:p>
    <w:p w14:paraId="73B753E0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t>2 – Too descriptive / not enough criticality</w:t>
      </w:r>
    </w:p>
    <w:p w14:paraId="5B19B401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t xml:space="preserve">3 – Points raised </w:t>
      </w:r>
      <w:r w:rsidR="0043790C" w:rsidRPr="00C83AA0">
        <w:rPr>
          <w:rFonts w:asciiTheme="minorHAnsi" w:hAnsiTheme="minorHAnsi" w:cstheme="minorHAnsi"/>
          <w:color w:val="595959" w:themeColor="text1" w:themeTint="A6"/>
        </w:rPr>
        <w:t xml:space="preserve">are </w:t>
      </w:r>
      <w:r w:rsidRPr="00C83AA0">
        <w:rPr>
          <w:rFonts w:asciiTheme="minorHAnsi" w:hAnsiTheme="minorHAnsi" w:cstheme="minorHAnsi"/>
          <w:color w:val="595959" w:themeColor="text1" w:themeTint="A6"/>
        </w:rPr>
        <w:t xml:space="preserve">not </w:t>
      </w:r>
      <w:r w:rsidR="0043790C" w:rsidRPr="00C83AA0">
        <w:rPr>
          <w:rFonts w:asciiTheme="minorHAnsi" w:hAnsiTheme="minorHAnsi" w:cstheme="minorHAnsi"/>
          <w:color w:val="595959" w:themeColor="text1" w:themeTint="A6"/>
        </w:rPr>
        <w:t xml:space="preserve">fully </w:t>
      </w:r>
      <w:r w:rsidRPr="00C83AA0">
        <w:rPr>
          <w:rFonts w:asciiTheme="minorHAnsi" w:hAnsiTheme="minorHAnsi" w:cstheme="minorHAnsi"/>
          <w:color w:val="595959" w:themeColor="text1" w:themeTint="A6"/>
        </w:rPr>
        <w:t>backed up with</w:t>
      </w:r>
      <w:r w:rsidR="00C155F8" w:rsidRPr="00C83AA0">
        <w:rPr>
          <w:rFonts w:asciiTheme="minorHAnsi" w:hAnsiTheme="minorHAnsi" w:cstheme="minorHAnsi"/>
          <w:color w:val="595959" w:themeColor="text1" w:themeTint="A6"/>
        </w:rPr>
        <w:t xml:space="preserve"> academic</w:t>
      </w:r>
      <w:r w:rsidRPr="00C83AA0">
        <w:rPr>
          <w:rFonts w:asciiTheme="minorHAnsi" w:hAnsiTheme="minorHAnsi" w:cstheme="minorHAnsi"/>
          <w:color w:val="595959" w:themeColor="text1" w:themeTint="A6"/>
        </w:rPr>
        <w:t xml:space="preserve"> literature</w:t>
      </w:r>
    </w:p>
    <w:p w14:paraId="041B7F7B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</w:p>
    <w:p w14:paraId="2DF6417D" w14:textId="77777777" w:rsidR="002C1C97" w:rsidRPr="00C83AA0" w:rsidRDefault="002C1C97" w:rsidP="002C1C97">
      <w:pPr>
        <w:rPr>
          <w:rFonts w:asciiTheme="minorHAnsi" w:hAnsiTheme="minorHAnsi" w:cstheme="minorHAnsi"/>
          <w:b/>
          <w:color w:val="595959" w:themeColor="text1" w:themeTint="A6"/>
        </w:rPr>
      </w:pPr>
      <w:r w:rsidRPr="00C83AA0">
        <w:rPr>
          <w:rFonts w:asciiTheme="minorHAnsi" w:hAnsiTheme="minorHAnsi" w:cstheme="minorHAnsi"/>
          <w:b/>
          <w:color w:val="595959" w:themeColor="text1" w:themeTint="A6"/>
        </w:rPr>
        <w:t>Identify the</w:t>
      </w:r>
      <w:r w:rsidR="00204932" w:rsidRPr="00C83AA0">
        <w:rPr>
          <w:rFonts w:asciiTheme="minorHAnsi" w:hAnsiTheme="minorHAnsi" w:cstheme="minorHAnsi"/>
          <w:b/>
          <w:color w:val="595959" w:themeColor="text1" w:themeTint="A6"/>
        </w:rPr>
        <w:t xml:space="preserve"> three concerns that we</w:t>
      </w:r>
      <w:r w:rsidRPr="00C83AA0">
        <w:rPr>
          <w:rFonts w:asciiTheme="minorHAnsi" w:hAnsiTheme="minorHAnsi" w:cstheme="minorHAnsi"/>
          <w:b/>
          <w:color w:val="595959" w:themeColor="text1" w:themeTint="A6"/>
        </w:rPr>
        <w:t>re raised most often</w:t>
      </w:r>
      <w:r w:rsidR="0043790C" w:rsidRPr="00C83AA0">
        <w:rPr>
          <w:rFonts w:asciiTheme="minorHAnsi" w:hAnsiTheme="minorHAnsi" w:cstheme="minorHAnsi"/>
          <w:b/>
          <w:color w:val="595959" w:themeColor="text1" w:themeTint="A6"/>
        </w:rPr>
        <w:t xml:space="preserve"> in your assignment:</w:t>
      </w:r>
      <w:r w:rsidRPr="00C83AA0">
        <w:rPr>
          <w:rFonts w:asciiTheme="minorHAnsi" w:hAnsiTheme="minorHAnsi" w:cstheme="minorHAnsi"/>
          <w:b/>
          <w:color w:val="595959" w:themeColor="text1" w:themeTint="A6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1979AF" w:rsidRPr="00C83AA0" w14:paraId="6D344377" w14:textId="77777777" w:rsidTr="00C50241">
        <w:tc>
          <w:tcPr>
            <w:tcW w:w="1526" w:type="dxa"/>
          </w:tcPr>
          <w:p w14:paraId="5B3B2DE7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9214" w:type="dxa"/>
          </w:tcPr>
          <w:p w14:paraId="085CDA6D" w14:textId="77777777" w:rsidR="002C1C97" w:rsidRPr="00C83AA0" w:rsidRDefault="002C1C97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Feedback concern:</w:t>
            </w:r>
          </w:p>
        </w:tc>
      </w:tr>
      <w:tr w:rsidR="001979AF" w:rsidRPr="00C83AA0" w14:paraId="42883B52" w14:textId="77777777" w:rsidTr="00C50241">
        <w:tc>
          <w:tcPr>
            <w:tcW w:w="1526" w:type="dxa"/>
          </w:tcPr>
          <w:p w14:paraId="090D0B18" w14:textId="77777777" w:rsidR="002C1C97" w:rsidRPr="00C83AA0" w:rsidRDefault="002C1C97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1.</w:t>
            </w:r>
          </w:p>
        </w:tc>
        <w:tc>
          <w:tcPr>
            <w:tcW w:w="9214" w:type="dxa"/>
          </w:tcPr>
          <w:p w14:paraId="546F49B2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C6B116C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1979AF" w:rsidRPr="00C83AA0" w14:paraId="2327DCEA" w14:textId="77777777" w:rsidTr="00C50241">
        <w:tc>
          <w:tcPr>
            <w:tcW w:w="1526" w:type="dxa"/>
          </w:tcPr>
          <w:p w14:paraId="7F587F85" w14:textId="77777777" w:rsidR="002C1C97" w:rsidRPr="00C83AA0" w:rsidRDefault="002C1C97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2.</w:t>
            </w:r>
          </w:p>
        </w:tc>
        <w:tc>
          <w:tcPr>
            <w:tcW w:w="9214" w:type="dxa"/>
          </w:tcPr>
          <w:p w14:paraId="0120FD24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699C103D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1979AF" w:rsidRPr="00C83AA0" w14:paraId="3758D627" w14:textId="77777777" w:rsidTr="00C50241">
        <w:tc>
          <w:tcPr>
            <w:tcW w:w="1526" w:type="dxa"/>
          </w:tcPr>
          <w:p w14:paraId="4B52B966" w14:textId="77777777" w:rsidR="002C1C97" w:rsidRPr="00C83AA0" w:rsidRDefault="002C1C97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3.</w:t>
            </w:r>
          </w:p>
        </w:tc>
        <w:tc>
          <w:tcPr>
            <w:tcW w:w="9214" w:type="dxa"/>
          </w:tcPr>
          <w:p w14:paraId="3F9F6754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614BE338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</w:tbl>
    <w:p w14:paraId="661C64D7" w14:textId="77777777" w:rsidR="002C1C97" w:rsidRPr="00C83AA0" w:rsidRDefault="002C1C97" w:rsidP="002C1C97">
      <w:pPr>
        <w:rPr>
          <w:rFonts w:asciiTheme="minorHAnsi" w:hAnsiTheme="minorHAnsi" w:cstheme="minorHAnsi"/>
          <w:color w:val="595959" w:themeColor="text1" w:themeTint="A6"/>
        </w:rPr>
      </w:pPr>
      <w:r w:rsidRPr="00C83AA0">
        <w:rPr>
          <w:rFonts w:asciiTheme="minorHAnsi" w:hAnsiTheme="minorHAnsi" w:cstheme="minorHAnsi"/>
          <w:color w:val="595959" w:themeColor="text1" w:themeTint="A6"/>
        </w:rPr>
        <w:softHyphen/>
      </w:r>
    </w:p>
    <w:p w14:paraId="6A5581AA" w14:textId="77777777" w:rsidR="002C1C97" w:rsidRPr="00C83AA0" w:rsidRDefault="002D3579" w:rsidP="002C1C97">
      <w:pPr>
        <w:rPr>
          <w:rFonts w:asciiTheme="minorHAnsi" w:hAnsiTheme="minorHAnsi" w:cstheme="minorHAnsi"/>
          <w:b/>
          <w:color w:val="595959" w:themeColor="text1" w:themeTint="A6"/>
        </w:rPr>
      </w:pPr>
      <w:r w:rsidRPr="00C83AA0">
        <w:rPr>
          <w:rFonts w:asciiTheme="minorHAnsi" w:hAnsiTheme="minorHAnsi" w:cstheme="minorHAnsi"/>
          <w:b/>
          <w:color w:val="595959" w:themeColor="text1" w:themeTint="A6"/>
        </w:rPr>
        <w:t>What steps can</w:t>
      </w:r>
      <w:r w:rsidR="002C1C97" w:rsidRPr="00C83AA0">
        <w:rPr>
          <w:rFonts w:asciiTheme="minorHAnsi" w:hAnsiTheme="minorHAnsi" w:cstheme="minorHAnsi"/>
          <w:b/>
          <w:color w:val="595959" w:themeColor="text1" w:themeTint="A6"/>
        </w:rPr>
        <w:t xml:space="preserve"> you take to improve these concerns and develop your skills:</w:t>
      </w: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4395"/>
      </w:tblGrid>
      <w:tr w:rsidR="001979AF" w:rsidRPr="00C83AA0" w14:paraId="53D82B51" w14:textId="77777777" w:rsidTr="00C50241">
        <w:tc>
          <w:tcPr>
            <w:tcW w:w="1560" w:type="dxa"/>
          </w:tcPr>
          <w:p w14:paraId="6D5C56BC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3260" w:type="dxa"/>
          </w:tcPr>
          <w:p w14:paraId="0A784D6E" w14:textId="77777777" w:rsidR="002C1C97" w:rsidRPr="00C83AA0" w:rsidRDefault="001817C3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I will…</w:t>
            </w:r>
          </w:p>
        </w:tc>
        <w:tc>
          <w:tcPr>
            <w:tcW w:w="1559" w:type="dxa"/>
          </w:tcPr>
          <w:p w14:paraId="443F346D" w14:textId="77777777" w:rsidR="002C1C97" w:rsidRPr="00C83AA0" w:rsidRDefault="001817C3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By when…</w:t>
            </w:r>
          </w:p>
        </w:tc>
        <w:tc>
          <w:tcPr>
            <w:tcW w:w="4395" w:type="dxa"/>
          </w:tcPr>
          <w:p w14:paraId="47CB0DAB" w14:textId="77777777" w:rsidR="002C1C97" w:rsidRPr="00C83AA0" w:rsidRDefault="001817C3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What support might I need…</w:t>
            </w:r>
          </w:p>
        </w:tc>
      </w:tr>
      <w:tr w:rsidR="001979AF" w:rsidRPr="00C83AA0" w14:paraId="6084E8D5" w14:textId="77777777" w:rsidTr="00C50241">
        <w:tc>
          <w:tcPr>
            <w:tcW w:w="1560" w:type="dxa"/>
          </w:tcPr>
          <w:p w14:paraId="2702A63B" w14:textId="77777777" w:rsidR="002C1C97" w:rsidRPr="00C83AA0" w:rsidRDefault="001817C3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Concern 1.</w:t>
            </w:r>
          </w:p>
        </w:tc>
        <w:tc>
          <w:tcPr>
            <w:tcW w:w="3260" w:type="dxa"/>
          </w:tcPr>
          <w:p w14:paraId="2BAFFD2D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199075BA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60113E5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0265224B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559" w:type="dxa"/>
          </w:tcPr>
          <w:p w14:paraId="7CE15283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4395" w:type="dxa"/>
          </w:tcPr>
          <w:p w14:paraId="6B275F6E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1979AF" w:rsidRPr="00C83AA0" w14:paraId="1A197B6B" w14:textId="77777777" w:rsidTr="00C50241">
        <w:tc>
          <w:tcPr>
            <w:tcW w:w="1560" w:type="dxa"/>
          </w:tcPr>
          <w:p w14:paraId="65E5268B" w14:textId="77777777" w:rsidR="002C1C97" w:rsidRPr="00C83AA0" w:rsidRDefault="001817C3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Concern 2.</w:t>
            </w:r>
          </w:p>
        </w:tc>
        <w:tc>
          <w:tcPr>
            <w:tcW w:w="3260" w:type="dxa"/>
          </w:tcPr>
          <w:p w14:paraId="2304834E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7F2E14E2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5E4223B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3C01FC4A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559" w:type="dxa"/>
          </w:tcPr>
          <w:p w14:paraId="333867F8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4395" w:type="dxa"/>
          </w:tcPr>
          <w:p w14:paraId="15F95AB4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1979AF" w:rsidRPr="00C83AA0" w14:paraId="315F6952" w14:textId="77777777" w:rsidTr="00C50241">
        <w:tc>
          <w:tcPr>
            <w:tcW w:w="1560" w:type="dxa"/>
          </w:tcPr>
          <w:p w14:paraId="5EA06B0C" w14:textId="77777777" w:rsidR="002C1C97" w:rsidRPr="00C83AA0" w:rsidRDefault="001817C3" w:rsidP="002C1C97">
            <w:pPr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C83AA0">
              <w:rPr>
                <w:rFonts w:asciiTheme="minorHAnsi" w:hAnsiTheme="minorHAnsi" w:cstheme="minorHAnsi"/>
                <w:b/>
                <w:color w:val="595959" w:themeColor="text1" w:themeTint="A6"/>
              </w:rPr>
              <w:t>Concern 3.</w:t>
            </w:r>
          </w:p>
        </w:tc>
        <w:tc>
          <w:tcPr>
            <w:tcW w:w="3260" w:type="dxa"/>
          </w:tcPr>
          <w:p w14:paraId="4B378785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C56E331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1C569B88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19963E2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559" w:type="dxa"/>
          </w:tcPr>
          <w:p w14:paraId="3499A6C6" w14:textId="77777777" w:rsidR="002C1C97" w:rsidRPr="00C83AA0" w:rsidRDefault="002C1C97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4395" w:type="dxa"/>
          </w:tcPr>
          <w:p w14:paraId="059FD353" w14:textId="77777777" w:rsidR="00C50241" w:rsidRPr="00C83AA0" w:rsidRDefault="00C50241" w:rsidP="002C1C97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F7ABF03" w14:textId="77777777" w:rsidR="00C50241" w:rsidRPr="00C83AA0" w:rsidRDefault="00C50241" w:rsidP="00C5024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02FEC836" w14:textId="77777777" w:rsidR="00C50241" w:rsidRPr="00C83AA0" w:rsidRDefault="00C50241" w:rsidP="00C5024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0353653C" w14:textId="77777777" w:rsidR="002C1C97" w:rsidRPr="00C83AA0" w:rsidRDefault="002C1C97" w:rsidP="00C50241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</w:tbl>
    <w:p w14:paraId="345833F2" w14:textId="77777777" w:rsidR="002C1C97" w:rsidRPr="00C83AA0" w:rsidRDefault="002C1C97" w:rsidP="001817C3">
      <w:pPr>
        <w:rPr>
          <w:rFonts w:asciiTheme="minorHAnsi" w:hAnsiTheme="minorHAnsi" w:cstheme="minorHAnsi"/>
          <w:color w:val="595959" w:themeColor="text1" w:themeTint="A6"/>
        </w:rPr>
      </w:pPr>
    </w:p>
    <w:sectPr w:rsidR="002C1C97" w:rsidRPr="00C83AA0" w:rsidSect="00C50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C789" w14:textId="77777777" w:rsidR="004916D7" w:rsidRDefault="004916D7" w:rsidP="00C50241">
      <w:pPr>
        <w:spacing w:after="0" w:line="240" w:lineRule="auto"/>
      </w:pPr>
      <w:r>
        <w:separator/>
      </w:r>
    </w:p>
  </w:endnote>
  <w:endnote w:type="continuationSeparator" w:id="0">
    <w:p w14:paraId="7C5B180A" w14:textId="77777777" w:rsidR="004916D7" w:rsidRDefault="004916D7" w:rsidP="00C5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AB88" w14:textId="77777777" w:rsidR="004916D7" w:rsidRDefault="004916D7" w:rsidP="00C50241">
      <w:pPr>
        <w:spacing w:after="0" w:line="240" w:lineRule="auto"/>
      </w:pPr>
      <w:r>
        <w:separator/>
      </w:r>
    </w:p>
  </w:footnote>
  <w:footnote w:type="continuationSeparator" w:id="0">
    <w:p w14:paraId="1F72BAD4" w14:textId="77777777" w:rsidR="004916D7" w:rsidRDefault="004916D7" w:rsidP="00C5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110F"/>
    <w:multiLevelType w:val="hybridMultilevel"/>
    <w:tmpl w:val="D1486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97"/>
    <w:rsid w:val="000F3143"/>
    <w:rsid w:val="001817C3"/>
    <w:rsid w:val="00196157"/>
    <w:rsid w:val="001979AF"/>
    <w:rsid w:val="00204932"/>
    <w:rsid w:val="002C1C97"/>
    <w:rsid w:val="002D3579"/>
    <w:rsid w:val="0043790C"/>
    <w:rsid w:val="004916D7"/>
    <w:rsid w:val="004B0CFB"/>
    <w:rsid w:val="004E0212"/>
    <w:rsid w:val="005337C2"/>
    <w:rsid w:val="005C2DD8"/>
    <w:rsid w:val="00722685"/>
    <w:rsid w:val="00747AA4"/>
    <w:rsid w:val="007C78D2"/>
    <w:rsid w:val="00971F84"/>
    <w:rsid w:val="00A0090A"/>
    <w:rsid w:val="00C02B78"/>
    <w:rsid w:val="00C155F8"/>
    <w:rsid w:val="00C50241"/>
    <w:rsid w:val="00C83AA0"/>
    <w:rsid w:val="00CF75EE"/>
    <w:rsid w:val="00D8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2F21"/>
  <w15:chartTrackingRefBased/>
  <w15:docId w15:val="{B7E4DD14-931C-48BC-8057-12F294F4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C1C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C1C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C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24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5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24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Olson</dc:creator>
  <cp:keywords/>
  <dc:description/>
  <cp:lastModifiedBy>Maisie Prior</cp:lastModifiedBy>
  <cp:revision>2</cp:revision>
  <dcterms:created xsi:type="dcterms:W3CDTF">2020-06-08T09:59:00Z</dcterms:created>
  <dcterms:modified xsi:type="dcterms:W3CDTF">2020-06-08T09:59:00Z</dcterms:modified>
</cp:coreProperties>
</file>