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5EE" w:rsidRPr="004B602D" w:rsidRDefault="004B602D" w:rsidP="00722685">
      <w:pPr>
        <w:pStyle w:val="NoSpacing"/>
        <w:rPr>
          <w:u w:val="single"/>
        </w:rPr>
      </w:pPr>
      <w:r w:rsidRPr="004B602D">
        <w:rPr>
          <w:u w:val="single"/>
        </w:rPr>
        <w:t>Turnitin Global Innovation Awards</w:t>
      </w:r>
      <w:r w:rsidR="009E1980">
        <w:rPr>
          <w:u w:val="single"/>
        </w:rPr>
        <w:t xml:space="preserve"> Images</w:t>
      </w:r>
    </w:p>
    <w:p w:rsidR="001B3D45" w:rsidRDefault="001B3D45" w:rsidP="001B3D45">
      <w:pPr>
        <w:pStyle w:val="Default"/>
        <w:rPr>
          <w:rFonts w:ascii="Arial" w:hAnsi="Arial" w:cstheme="minorBidi"/>
          <w:color w:val="auto"/>
          <w:szCs w:val="22"/>
        </w:rPr>
      </w:pPr>
    </w:p>
    <w:p w:rsidR="009E1980" w:rsidRDefault="009E1980" w:rsidP="001B3D45">
      <w:pPr>
        <w:pStyle w:val="Default"/>
      </w:pPr>
    </w:p>
    <w:p w:rsidR="00E94B55" w:rsidRPr="000031FE" w:rsidRDefault="001B3D45" w:rsidP="000031FE">
      <w:pPr>
        <w:pStyle w:val="NoSpacing"/>
      </w:pPr>
      <w:r w:rsidRPr="000031FE">
        <w:t>Typical Turnitin Submission Process Flow and Responsibilities</w:t>
      </w:r>
    </w:p>
    <w:p w:rsidR="004B602D" w:rsidRDefault="00E94B55" w:rsidP="00722685">
      <w:pPr>
        <w:pStyle w:val="NoSpacing"/>
      </w:pPr>
      <w:r>
        <w:rPr>
          <w:noProof/>
        </w:rPr>
        <w:drawing>
          <wp:inline distT="0" distB="0" distL="0" distR="0" wp14:anchorId="54196CF4" wp14:editId="522F730B">
            <wp:extent cx="6629400" cy="71037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10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576" w:rsidRDefault="009D0576" w:rsidP="00722685">
      <w:pPr>
        <w:pStyle w:val="NoSpacing"/>
      </w:pPr>
    </w:p>
    <w:p w:rsidR="000031FE" w:rsidRDefault="000031FE">
      <w:r>
        <w:br w:type="page"/>
      </w:r>
    </w:p>
    <w:p w:rsidR="000031FE" w:rsidRPr="00592D8F" w:rsidRDefault="000031FE" w:rsidP="000031FE">
      <w:pPr>
        <w:pStyle w:val="NoSpacing"/>
      </w:pPr>
      <w:r w:rsidRPr="00592D8F">
        <w:lastRenderedPageBreak/>
        <w:t>Dropbox Settings</w:t>
      </w:r>
    </w:p>
    <w:p w:rsidR="009D0576" w:rsidRDefault="009D0576" w:rsidP="00722685">
      <w:pPr>
        <w:pStyle w:val="NoSpacing"/>
      </w:pPr>
    </w:p>
    <w:p w:rsidR="009D0576" w:rsidRDefault="009D0576" w:rsidP="00722685">
      <w:pPr>
        <w:pStyle w:val="NoSpacing"/>
      </w:pPr>
      <w:r>
        <w:rPr>
          <w:noProof/>
        </w:rPr>
        <w:drawing>
          <wp:inline distT="0" distB="0" distL="0" distR="0" wp14:anchorId="3843C5D6" wp14:editId="53B9E12D">
            <wp:extent cx="5572125" cy="69913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1FE" w:rsidRDefault="000031FE" w:rsidP="00722685">
      <w:pPr>
        <w:pStyle w:val="NoSpacing"/>
      </w:pPr>
    </w:p>
    <w:p w:rsidR="000031FE" w:rsidRDefault="000031FE" w:rsidP="00722685">
      <w:pPr>
        <w:pStyle w:val="NoSpacing"/>
      </w:pPr>
    </w:p>
    <w:p w:rsidR="000031FE" w:rsidRDefault="000031FE">
      <w:r>
        <w:br w:type="page"/>
      </w:r>
    </w:p>
    <w:p w:rsidR="000031FE" w:rsidRDefault="000031FE" w:rsidP="00722685">
      <w:pPr>
        <w:pStyle w:val="NoSpacing"/>
      </w:pPr>
      <w:r>
        <w:lastRenderedPageBreak/>
        <w:t xml:space="preserve">Student Help – Online TurnItIn Package </w:t>
      </w:r>
    </w:p>
    <w:p w:rsidR="00555504" w:rsidRDefault="00555504" w:rsidP="00722685">
      <w:pPr>
        <w:pStyle w:val="NoSpacing"/>
      </w:pPr>
    </w:p>
    <w:p w:rsidR="007A443E" w:rsidRDefault="00A922CC" w:rsidP="00722685">
      <w:pPr>
        <w:pStyle w:val="NoSpacing"/>
      </w:pPr>
      <w:r>
        <w:rPr>
          <w:noProof/>
        </w:rPr>
        <w:drawing>
          <wp:inline distT="0" distB="0" distL="0" distR="0" wp14:anchorId="5A355BB1" wp14:editId="1228B676">
            <wp:extent cx="6629400" cy="52501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18" w:rsidRDefault="00EC1218" w:rsidP="00722685">
      <w:pPr>
        <w:pStyle w:val="NoSpacing"/>
      </w:pPr>
    </w:p>
    <w:p w:rsidR="00E94B55" w:rsidRDefault="00E94B55" w:rsidP="00722685">
      <w:pPr>
        <w:pStyle w:val="NoSpacing"/>
      </w:pPr>
    </w:p>
    <w:p w:rsidR="000031FE" w:rsidRDefault="000031FE">
      <w:r>
        <w:br w:type="page"/>
      </w:r>
    </w:p>
    <w:p w:rsidR="00E94B55" w:rsidRDefault="00E94B55" w:rsidP="00722685">
      <w:pPr>
        <w:pStyle w:val="NoSpacing"/>
      </w:pPr>
      <w:proofErr w:type="spellStart"/>
      <w:r>
        <w:lastRenderedPageBreak/>
        <w:t>UniSkills</w:t>
      </w:r>
      <w:proofErr w:type="spellEnd"/>
      <w:r>
        <w:t xml:space="preserve"> Website </w:t>
      </w:r>
    </w:p>
    <w:p w:rsidR="00555504" w:rsidRDefault="00555504" w:rsidP="00722685">
      <w:pPr>
        <w:pStyle w:val="NoSpacing"/>
      </w:pPr>
    </w:p>
    <w:p w:rsidR="00EC1218" w:rsidRDefault="00EC1218" w:rsidP="00722685">
      <w:pPr>
        <w:pStyle w:val="NoSpacing"/>
      </w:pPr>
      <w:r>
        <w:rPr>
          <w:noProof/>
        </w:rPr>
        <w:drawing>
          <wp:inline distT="0" distB="0" distL="0" distR="0" wp14:anchorId="5B2B3AD1" wp14:editId="2C97D6F9">
            <wp:extent cx="6629400" cy="70662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06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18" w:rsidRDefault="00EC1218" w:rsidP="00722685">
      <w:pPr>
        <w:pStyle w:val="NoSpacing"/>
      </w:pPr>
    </w:p>
    <w:p w:rsidR="00986CD4" w:rsidRDefault="00986CD4" w:rsidP="00722685">
      <w:pPr>
        <w:pStyle w:val="NoSpacing"/>
      </w:pPr>
    </w:p>
    <w:p w:rsidR="000031FE" w:rsidRDefault="000031FE">
      <w:r>
        <w:br w:type="page"/>
      </w:r>
    </w:p>
    <w:p w:rsidR="009E1980" w:rsidRDefault="009E1980">
      <w:r w:rsidRPr="009E1980">
        <w:lastRenderedPageBreak/>
        <w:t>Keep Calm &amp; Submit Student Advisor Led Workshops</w:t>
      </w:r>
    </w:p>
    <w:p w:rsidR="009E1980" w:rsidRDefault="009E1980"/>
    <w:p w:rsidR="009E1980" w:rsidRDefault="009E1980">
      <w:r>
        <w:rPr>
          <w:noProof/>
        </w:rPr>
        <w:drawing>
          <wp:inline distT="0" distB="0" distL="0" distR="0" wp14:anchorId="15459E92" wp14:editId="1B080B6E">
            <wp:extent cx="6629400" cy="330644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C1218" w:rsidRDefault="00986CD4" w:rsidP="00722685">
      <w:pPr>
        <w:pStyle w:val="NoSpacing"/>
      </w:pPr>
      <w:r w:rsidRPr="00986CD4">
        <w:lastRenderedPageBreak/>
        <w:t>Turnitin Rubrics - Creating, Managing and Marking</w:t>
      </w:r>
      <w:r w:rsidR="007C7937">
        <w:t xml:space="preserve"> – Online Staff resource</w:t>
      </w:r>
    </w:p>
    <w:p w:rsidR="00555504" w:rsidRDefault="00555504" w:rsidP="00722685">
      <w:pPr>
        <w:pStyle w:val="NoSpacing"/>
      </w:pPr>
    </w:p>
    <w:p w:rsidR="00EC1218" w:rsidRDefault="00EC1218" w:rsidP="00722685">
      <w:pPr>
        <w:pStyle w:val="NoSpacing"/>
      </w:pPr>
      <w:r>
        <w:rPr>
          <w:noProof/>
        </w:rPr>
        <w:drawing>
          <wp:inline distT="0" distB="0" distL="0" distR="0" wp14:anchorId="57F5BF00" wp14:editId="36A2F309">
            <wp:extent cx="6629400" cy="37414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6AE" w:rsidRDefault="008466AE"/>
    <w:p w:rsidR="008466AE" w:rsidRDefault="0020114F">
      <w:r w:rsidRPr="0020114F">
        <w:t>Managing late assessment submissions</w:t>
      </w:r>
      <w:r>
        <w:t xml:space="preserve"> – Staff development session</w:t>
      </w:r>
    </w:p>
    <w:p w:rsidR="0020114F" w:rsidRDefault="0020114F">
      <w:r>
        <w:rPr>
          <w:noProof/>
        </w:rPr>
        <w:drawing>
          <wp:inline distT="0" distB="0" distL="0" distR="0" wp14:anchorId="13291C6E" wp14:editId="503A40DB">
            <wp:extent cx="6629400" cy="37369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392" w:rsidRDefault="00743392">
      <w:r>
        <w:br w:type="page"/>
      </w:r>
    </w:p>
    <w:p w:rsidR="000F6195" w:rsidRDefault="00743392">
      <w:r>
        <w:lastRenderedPageBreak/>
        <w:t xml:space="preserve">Staff Development session for studying Chinese academics </w:t>
      </w:r>
    </w:p>
    <w:p w:rsidR="003B33B8" w:rsidRDefault="000F6195">
      <w:r>
        <w:rPr>
          <w:noProof/>
        </w:rPr>
        <w:drawing>
          <wp:inline distT="0" distB="0" distL="0" distR="0" wp14:anchorId="4C5AA574" wp14:editId="77BDFC19">
            <wp:extent cx="6448425" cy="36385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B33B8" w:rsidRDefault="003B33B8"/>
    <w:p w:rsidR="00B66120" w:rsidRDefault="00B66120">
      <w:r>
        <w:t>Staff Development session – Technologist and academic collaborate practice</w:t>
      </w:r>
    </w:p>
    <w:p w:rsidR="00B66120" w:rsidRDefault="003B33B8">
      <w:r>
        <w:rPr>
          <w:noProof/>
        </w:rPr>
        <w:drawing>
          <wp:inline distT="0" distB="0" distL="0" distR="0" wp14:anchorId="41DFA0AF" wp14:editId="0EF7925E">
            <wp:extent cx="6629400" cy="37414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66120" w:rsidRDefault="00B66120"/>
    <w:p w:rsidR="00ED4262" w:rsidRDefault="00ED4262">
      <w:r>
        <w:br w:type="page"/>
      </w:r>
    </w:p>
    <w:p w:rsidR="00B66120" w:rsidRDefault="00B66120">
      <w:r>
        <w:lastRenderedPageBreak/>
        <w:t>University Learning and Teaching Day presentation</w:t>
      </w:r>
    </w:p>
    <w:p w:rsidR="007B6B0F" w:rsidRDefault="00B66120">
      <w:r>
        <w:rPr>
          <w:noProof/>
        </w:rPr>
        <w:drawing>
          <wp:inline distT="0" distB="0" distL="0" distR="0" wp14:anchorId="751A9AC6" wp14:editId="3036BA81">
            <wp:extent cx="6629400" cy="496379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96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07C" w:rsidRDefault="0035607C">
      <w:r>
        <w:t>Staff Development Scheduled session</w:t>
      </w:r>
    </w:p>
    <w:p w:rsidR="00CF1046" w:rsidRDefault="0035607C">
      <w:r>
        <w:rPr>
          <w:noProof/>
        </w:rPr>
        <w:drawing>
          <wp:inline distT="0" distB="0" distL="0" distR="0" wp14:anchorId="402B0687" wp14:editId="7F6C6224">
            <wp:extent cx="6629400" cy="371411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AD2" w:rsidRDefault="00A96AD2">
      <w:r>
        <w:br w:type="page"/>
      </w:r>
    </w:p>
    <w:p w:rsidR="00CF1046" w:rsidRDefault="00A96AD2">
      <w:r>
        <w:lastRenderedPageBreak/>
        <w:t xml:space="preserve">Staff Development </w:t>
      </w:r>
      <w:r w:rsidR="00757197">
        <w:t>– Academic Fortnight</w:t>
      </w:r>
      <w:r>
        <w:t xml:space="preserve"> session</w:t>
      </w:r>
    </w:p>
    <w:p w:rsidR="00030E88" w:rsidRDefault="00CF1046">
      <w:r>
        <w:rPr>
          <w:noProof/>
        </w:rPr>
        <w:drawing>
          <wp:inline distT="0" distB="0" distL="0" distR="0" wp14:anchorId="3E067E08" wp14:editId="318C8579">
            <wp:extent cx="6629400" cy="37357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E88" w:rsidRDefault="00030E88"/>
    <w:p w:rsidR="00030E88" w:rsidRDefault="00030E88">
      <w:r>
        <w:t>Students FAQs</w:t>
      </w:r>
    </w:p>
    <w:p w:rsidR="004B602D" w:rsidRDefault="00030E88" w:rsidP="00C401B9">
      <w:r>
        <w:rPr>
          <w:noProof/>
        </w:rPr>
        <w:drawing>
          <wp:inline distT="0" distB="0" distL="0" distR="0" wp14:anchorId="1B197173" wp14:editId="09197AA3">
            <wp:extent cx="3180983" cy="4483074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98282" cy="450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602D" w:rsidSect="0035607C">
      <w:pgSz w:w="11906" w:h="16838"/>
      <w:pgMar w:top="630" w:right="836" w:bottom="720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76090"/>
    <w:multiLevelType w:val="hybridMultilevel"/>
    <w:tmpl w:val="5F887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21E7D"/>
    <w:multiLevelType w:val="hybridMultilevel"/>
    <w:tmpl w:val="D6B81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71C8A"/>
    <w:multiLevelType w:val="hybridMultilevel"/>
    <w:tmpl w:val="14288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44DA1"/>
    <w:multiLevelType w:val="hybridMultilevel"/>
    <w:tmpl w:val="BCD85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B602D"/>
    <w:rsid w:val="000031FE"/>
    <w:rsid w:val="00030E88"/>
    <w:rsid w:val="000F3143"/>
    <w:rsid w:val="000F6195"/>
    <w:rsid w:val="001529D7"/>
    <w:rsid w:val="001B3D45"/>
    <w:rsid w:val="001E4D2A"/>
    <w:rsid w:val="0020114F"/>
    <w:rsid w:val="002944AA"/>
    <w:rsid w:val="002C6E91"/>
    <w:rsid w:val="00314832"/>
    <w:rsid w:val="00355C17"/>
    <w:rsid w:val="0035607C"/>
    <w:rsid w:val="00362E6B"/>
    <w:rsid w:val="003633AA"/>
    <w:rsid w:val="00376642"/>
    <w:rsid w:val="003B33B8"/>
    <w:rsid w:val="004072CB"/>
    <w:rsid w:val="00430B33"/>
    <w:rsid w:val="004561B3"/>
    <w:rsid w:val="004638C4"/>
    <w:rsid w:val="00490B89"/>
    <w:rsid w:val="004B602D"/>
    <w:rsid w:val="004D6D45"/>
    <w:rsid w:val="00550559"/>
    <w:rsid w:val="00555504"/>
    <w:rsid w:val="00555E5C"/>
    <w:rsid w:val="005A17E7"/>
    <w:rsid w:val="005A5659"/>
    <w:rsid w:val="00692E20"/>
    <w:rsid w:val="006D6A8D"/>
    <w:rsid w:val="00707B74"/>
    <w:rsid w:val="00722685"/>
    <w:rsid w:val="00743392"/>
    <w:rsid w:val="00757197"/>
    <w:rsid w:val="007869A6"/>
    <w:rsid w:val="007A443E"/>
    <w:rsid w:val="007B6B0F"/>
    <w:rsid w:val="007C7937"/>
    <w:rsid w:val="0080282D"/>
    <w:rsid w:val="008466AE"/>
    <w:rsid w:val="008A0FC5"/>
    <w:rsid w:val="009351EE"/>
    <w:rsid w:val="00971F84"/>
    <w:rsid w:val="00986CD4"/>
    <w:rsid w:val="009D0576"/>
    <w:rsid w:val="009E1980"/>
    <w:rsid w:val="00A12B9A"/>
    <w:rsid w:val="00A922CC"/>
    <w:rsid w:val="00A96AD2"/>
    <w:rsid w:val="00B0007C"/>
    <w:rsid w:val="00B66120"/>
    <w:rsid w:val="00B8272C"/>
    <w:rsid w:val="00BB0E61"/>
    <w:rsid w:val="00BD769D"/>
    <w:rsid w:val="00C17A98"/>
    <w:rsid w:val="00C34E43"/>
    <w:rsid w:val="00C35D3A"/>
    <w:rsid w:val="00C401B9"/>
    <w:rsid w:val="00C6558C"/>
    <w:rsid w:val="00CA7FAB"/>
    <w:rsid w:val="00CB1922"/>
    <w:rsid w:val="00CB7AE4"/>
    <w:rsid w:val="00CF1046"/>
    <w:rsid w:val="00CF75EE"/>
    <w:rsid w:val="00D43A5E"/>
    <w:rsid w:val="00D43EA1"/>
    <w:rsid w:val="00DA4BB4"/>
    <w:rsid w:val="00E33BB3"/>
    <w:rsid w:val="00E46863"/>
    <w:rsid w:val="00E94B55"/>
    <w:rsid w:val="00EA7C12"/>
    <w:rsid w:val="00EC1218"/>
    <w:rsid w:val="00ED4262"/>
    <w:rsid w:val="00F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FE2A0"/>
  <w15:chartTrackingRefBased/>
  <w15:docId w15:val="{4A794230-DAFF-4F18-B96F-B2A3F731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4B602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B6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4040"/>
      <w:szCs w:val="24"/>
      <w:lang w:eastAsia="en-GB"/>
    </w:rPr>
  </w:style>
  <w:style w:type="character" w:customStyle="1" w:styleId="text-md">
    <w:name w:val="text-md"/>
    <w:basedOn w:val="DefaultParagraphFont"/>
    <w:rsid w:val="004B602D"/>
  </w:style>
  <w:style w:type="character" w:customStyle="1" w:styleId="form-required">
    <w:name w:val="form-required"/>
    <w:basedOn w:val="DefaultParagraphFont"/>
    <w:rsid w:val="004B602D"/>
  </w:style>
  <w:style w:type="paragraph" w:styleId="ListParagraph">
    <w:name w:val="List Paragraph"/>
    <w:basedOn w:val="Normal"/>
    <w:uiPriority w:val="34"/>
    <w:qFormat/>
    <w:rsid w:val="00376642"/>
    <w:pPr>
      <w:ind w:left="720"/>
      <w:contextualSpacing/>
    </w:pPr>
  </w:style>
  <w:style w:type="paragraph" w:customStyle="1" w:styleId="Default">
    <w:name w:val="Default"/>
    <w:rsid w:val="001B3D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3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5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4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0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44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05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4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5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83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4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58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0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2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9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Cain</dc:creator>
  <cp:keywords/>
  <dc:description/>
  <cp:lastModifiedBy>Adrian Cain</cp:lastModifiedBy>
  <cp:revision>46</cp:revision>
  <dcterms:created xsi:type="dcterms:W3CDTF">2019-09-27T12:33:00Z</dcterms:created>
  <dcterms:modified xsi:type="dcterms:W3CDTF">2019-10-01T08:51:00Z</dcterms:modified>
</cp:coreProperties>
</file>