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B3FC" w14:textId="77777777" w:rsidR="00CF75EE" w:rsidRPr="00CB3430" w:rsidRDefault="000555C8" w:rsidP="00E0705D">
      <w:pPr>
        <w:jc w:val="center"/>
        <w:rPr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B7903C" wp14:editId="3A252D2E">
            <wp:simplePos x="0" y="0"/>
            <wp:positionH relativeFrom="column">
              <wp:posOffset>5572125</wp:posOffset>
            </wp:positionH>
            <wp:positionV relativeFrom="paragraph">
              <wp:posOffset>-133350</wp:posOffset>
            </wp:positionV>
            <wp:extent cx="10795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346" y="21192"/>
                <wp:lineTo x="21346" y="0"/>
                <wp:lineTo x="0" y="0"/>
              </wp:wrapPolygon>
            </wp:wrapTight>
            <wp:docPr id="2" name="Picture 2" descr="UniSkills logo, image of a backpack with UniSkills written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83DE" w14:textId="77777777" w:rsidR="00E0705D" w:rsidRPr="00B77F03" w:rsidRDefault="000555C8" w:rsidP="00CB3430">
      <w:pPr>
        <w:pStyle w:val="Title"/>
        <w:jc w:val="center"/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</w:pPr>
      <w:r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                           </w:t>
      </w:r>
      <w:r w:rsidR="00E0705D" w:rsidRPr="00B77F03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>Mindset Quiz</w:t>
      </w:r>
    </w:p>
    <w:p w14:paraId="39F7B3C4" w14:textId="77777777" w:rsidR="00CB3430" w:rsidRPr="00B77F03" w:rsidRDefault="00CB3430" w:rsidP="00CB3430">
      <w:pPr>
        <w:rPr>
          <w:rFonts w:asciiTheme="minorHAnsi" w:hAnsiTheme="minorHAnsi" w:cstheme="minorHAnsi"/>
          <w:sz w:val="16"/>
          <w:szCs w:val="16"/>
        </w:rPr>
      </w:pPr>
    </w:p>
    <w:p w14:paraId="6EB8310E" w14:textId="77777777" w:rsidR="00E0705D" w:rsidRPr="00E72CE4" w:rsidRDefault="00E0705D" w:rsidP="00E070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95959" w:themeColor="text1" w:themeTint="A6"/>
        </w:rPr>
      </w:pPr>
      <w:r w:rsidRPr="00E72CE4">
        <w:rPr>
          <w:rFonts w:asciiTheme="minorHAnsi" w:hAnsiTheme="minorHAnsi" w:cstheme="minorHAnsi"/>
          <w:color w:val="595959" w:themeColor="text1" w:themeTint="A6"/>
        </w:rPr>
        <w:t>Circle the number for each question which best describes you</w:t>
      </w:r>
    </w:p>
    <w:p w14:paraId="2B3ED189" w14:textId="77777777" w:rsidR="00E0705D" w:rsidRPr="00E72CE4" w:rsidRDefault="00E0705D" w:rsidP="00E070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95959" w:themeColor="text1" w:themeTint="A6"/>
        </w:rPr>
      </w:pPr>
      <w:r w:rsidRPr="00E72CE4">
        <w:rPr>
          <w:rFonts w:asciiTheme="minorHAnsi" w:hAnsiTheme="minorHAnsi" w:cstheme="minorHAnsi"/>
          <w:color w:val="595959" w:themeColor="text1" w:themeTint="A6"/>
        </w:rPr>
        <w:t>Total and record your score when you have completed each of the 10 questions</w:t>
      </w:r>
    </w:p>
    <w:p w14:paraId="23F93A88" w14:textId="77777777" w:rsidR="00E0705D" w:rsidRPr="00E72CE4" w:rsidRDefault="00E0705D" w:rsidP="00E070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95959" w:themeColor="text1" w:themeTint="A6"/>
        </w:rPr>
      </w:pPr>
      <w:r w:rsidRPr="00E72CE4">
        <w:rPr>
          <w:rFonts w:asciiTheme="minorHAnsi" w:hAnsiTheme="minorHAnsi" w:cstheme="minorHAnsi"/>
          <w:color w:val="595959" w:themeColor="text1" w:themeTint="A6"/>
        </w:rPr>
        <w:t>Using the SCORE chart, record your mindset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1265"/>
        <w:gridCol w:w="1210"/>
        <w:gridCol w:w="1176"/>
        <w:gridCol w:w="1211"/>
      </w:tblGrid>
      <w:tr w:rsidR="00CB3430" w:rsidRPr="00E72CE4" w14:paraId="0C602BF6" w14:textId="77777777" w:rsidTr="00E0705D">
        <w:tc>
          <w:tcPr>
            <w:tcW w:w="5778" w:type="dxa"/>
          </w:tcPr>
          <w:p w14:paraId="2B472B01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644996A9" w14:textId="77777777" w:rsidR="00E0705D" w:rsidRPr="00E72CE4" w:rsidRDefault="00E0705D" w:rsidP="00E0705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Strongly Agree</w:t>
            </w:r>
          </w:p>
        </w:tc>
        <w:tc>
          <w:tcPr>
            <w:tcW w:w="1229" w:type="dxa"/>
          </w:tcPr>
          <w:p w14:paraId="7625AE4D" w14:textId="77777777" w:rsidR="00E0705D" w:rsidRPr="00E72CE4" w:rsidRDefault="00E0705D" w:rsidP="00E0705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Agree</w:t>
            </w:r>
          </w:p>
        </w:tc>
        <w:tc>
          <w:tcPr>
            <w:tcW w:w="1181" w:type="dxa"/>
          </w:tcPr>
          <w:p w14:paraId="1E9CC92B" w14:textId="77777777" w:rsidR="00E0705D" w:rsidRPr="00E72CE4" w:rsidRDefault="00E0705D" w:rsidP="00E0705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Disagree</w:t>
            </w:r>
          </w:p>
        </w:tc>
        <w:tc>
          <w:tcPr>
            <w:tcW w:w="1218" w:type="dxa"/>
          </w:tcPr>
          <w:p w14:paraId="7FDE4092" w14:textId="77777777" w:rsidR="00E0705D" w:rsidRPr="00E72CE4" w:rsidRDefault="00E0705D" w:rsidP="00E0705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Strongly Disagree</w:t>
            </w:r>
          </w:p>
        </w:tc>
      </w:tr>
      <w:tr w:rsidR="00CB3430" w:rsidRPr="00E72CE4" w14:paraId="5A9CF3C9" w14:textId="77777777" w:rsidTr="00E0705D">
        <w:tc>
          <w:tcPr>
            <w:tcW w:w="5778" w:type="dxa"/>
          </w:tcPr>
          <w:p w14:paraId="608326DA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Your intelligence is something very basic about you that you can’t change very much</w:t>
            </w:r>
          </w:p>
          <w:p w14:paraId="227652A9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304DF297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960527D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  <w:tc>
          <w:tcPr>
            <w:tcW w:w="1229" w:type="dxa"/>
          </w:tcPr>
          <w:p w14:paraId="3F4951C3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7AD28332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181" w:type="dxa"/>
          </w:tcPr>
          <w:p w14:paraId="790021CD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51DB36E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218" w:type="dxa"/>
          </w:tcPr>
          <w:p w14:paraId="2F79437A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A1E61DB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</w:tr>
      <w:tr w:rsidR="00CB3430" w:rsidRPr="00E72CE4" w14:paraId="10D6E762" w14:textId="77777777" w:rsidTr="00E0705D">
        <w:tc>
          <w:tcPr>
            <w:tcW w:w="5778" w:type="dxa"/>
          </w:tcPr>
          <w:p w14:paraId="52414F11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No matter how much intelligence you have, you can always change it quite a bit</w:t>
            </w:r>
          </w:p>
          <w:p w14:paraId="2E833258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7A2F1469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7B2EF40E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  <w:tc>
          <w:tcPr>
            <w:tcW w:w="1229" w:type="dxa"/>
          </w:tcPr>
          <w:p w14:paraId="5355BD4A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B4B91A2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181" w:type="dxa"/>
          </w:tcPr>
          <w:p w14:paraId="3D1EADD9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D0027EF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218" w:type="dxa"/>
          </w:tcPr>
          <w:p w14:paraId="6A08EE50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73AB61E1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</w:tr>
      <w:tr w:rsidR="00CB3430" w:rsidRPr="00E72CE4" w14:paraId="6EBC00C4" w14:textId="77777777" w:rsidTr="00E0705D">
        <w:tc>
          <w:tcPr>
            <w:tcW w:w="5778" w:type="dxa"/>
          </w:tcPr>
          <w:p w14:paraId="1F774AC8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Only a few people will be truly good at sports, you have to be born with the ability</w:t>
            </w:r>
          </w:p>
          <w:p w14:paraId="3E7CACA1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4FF76B63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1DF9911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  <w:tc>
          <w:tcPr>
            <w:tcW w:w="1229" w:type="dxa"/>
          </w:tcPr>
          <w:p w14:paraId="5A0014CA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02A6DA3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181" w:type="dxa"/>
          </w:tcPr>
          <w:p w14:paraId="06BCE168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720086F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218" w:type="dxa"/>
          </w:tcPr>
          <w:p w14:paraId="42F03FE6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5D02F87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</w:tr>
      <w:tr w:rsidR="00CB3430" w:rsidRPr="00E72CE4" w14:paraId="0C7198D1" w14:textId="77777777" w:rsidTr="00E0705D">
        <w:tc>
          <w:tcPr>
            <w:tcW w:w="5778" w:type="dxa"/>
          </w:tcPr>
          <w:p w14:paraId="3D765E48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The harder you work at something, the better you will be</w:t>
            </w:r>
          </w:p>
          <w:p w14:paraId="010BCC66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3CAD092C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545A597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  <w:tc>
          <w:tcPr>
            <w:tcW w:w="1229" w:type="dxa"/>
          </w:tcPr>
          <w:p w14:paraId="6BEE7788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66C88E7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181" w:type="dxa"/>
          </w:tcPr>
          <w:p w14:paraId="7CCCE05A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AC7E61D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218" w:type="dxa"/>
          </w:tcPr>
          <w:p w14:paraId="41D3C578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744B6BC0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</w:tr>
      <w:tr w:rsidR="00CB3430" w:rsidRPr="00E72CE4" w14:paraId="4A08BE02" w14:textId="77777777" w:rsidTr="00E0705D">
        <w:tc>
          <w:tcPr>
            <w:tcW w:w="5778" w:type="dxa"/>
          </w:tcPr>
          <w:p w14:paraId="7D004B56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I often get angry when I get feedback about my performance</w:t>
            </w:r>
          </w:p>
          <w:p w14:paraId="0F57120A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1A5BBD69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C7E2C53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  <w:tc>
          <w:tcPr>
            <w:tcW w:w="1229" w:type="dxa"/>
          </w:tcPr>
          <w:p w14:paraId="1F775B6C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0FB0DF5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181" w:type="dxa"/>
          </w:tcPr>
          <w:p w14:paraId="7A535408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9CBA38D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218" w:type="dxa"/>
          </w:tcPr>
          <w:p w14:paraId="444E40BF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916C824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</w:tr>
      <w:tr w:rsidR="00CB3430" w:rsidRPr="00E72CE4" w14:paraId="6E4F0516" w14:textId="77777777" w:rsidTr="00E0705D">
        <w:tc>
          <w:tcPr>
            <w:tcW w:w="5778" w:type="dxa"/>
          </w:tcPr>
          <w:p w14:paraId="4C6E1DA8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I appreciate when people, parents, coaches or teachers give me feedback about my performance</w:t>
            </w:r>
          </w:p>
          <w:p w14:paraId="37748216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0BAF477C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E560A15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  <w:tc>
          <w:tcPr>
            <w:tcW w:w="1229" w:type="dxa"/>
          </w:tcPr>
          <w:p w14:paraId="25CD9DA6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C25B0DC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181" w:type="dxa"/>
          </w:tcPr>
          <w:p w14:paraId="2CFED3AC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70B289A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218" w:type="dxa"/>
          </w:tcPr>
          <w:p w14:paraId="122181DA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A7F3CDF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</w:tr>
      <w:tr w:rsidR="00CB3430" w:rsidRPr="00E72CE4" w14:paraId="63690B57" w14:textId="77777777" w:rsidTr="00E0705D">
        <w:tc>
          <w:tcPr>
            <w:tcW w:w="5778" w:type="dxa"/>
          </w:tcPr>
          <w:p w14:paraId="6883012B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Truly smart people do not need to try hard</w:t>
            </w:r>
          </w:p>
          <w:p w14:paraId="04D0C948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58C68FE5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  <w:tc>
          <w:tcPr>
            <w:tcW w:w="1229" w:type="dxa"/>
          </w:tcPr>
          <w:p w14:paraId="548B1BA2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181" w:type="dxa"/>
          </w:tcPr>
          <w:p w14:paraId="77AFEEB7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218" w:type="dxa"/>
          </w:tcPr>
          <w:p w14:paraId="3365CCA8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</w:tr>
      <w:tr w:rsidR="00E0705D" w:rsidRPr="00E72CE4" w14:paraId="0898C0D9" w14:textId="77777777" w:rsidTr="00E0705D">
        <w:tc>
          <w:tcPr>
            <w:tcW w:w="5778" w:type="dxa"/>
          </w:tcPr>
          <w:p w14:paraId="4FE4FF4B" w14:textId="77777777" w:rsidR="00E0705D" w:rsidRPr="00E72CE4" w:rsidRDefault="00E0705D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You can always change how intelligent you are</w:t>
            </w:r>
          </w:p>
          <w:p w14:paraId="1F22AF4C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10ABC24A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  <w:tc>
          <w:tcPr>
            <w:tcW w:w="1229" w:type="dxa"/>
          </w:tcPr>
          <w:p w14:paraId="284955E5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181" w:type="dxa"/>
          </w:tcPr>
          <w:p w14:paraId="2070F0D5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218" w:type="dxa"/>
          </w:tcPr>
          <w:p w14:paraId="27D3EF86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</w:tr>
      <w:tr w:rsidR="00E0705D" w:rsidRPr="00E72CE4" w14:paraId="16A7ABCC" w14:textId="77777777" w:rsidTr="00E0705D">
        <w:tc>
          <w:tcPr>
            <w:tcW w:w="5778" w:type="dxa"/>
          </w:tcPr>
          <w:p w14:paraId="672AFE26" w14:textId="77777777" w:rsidR="00E0705D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You are a certain kind of person and there is not much that can be done to really change that</w:t>
            </w:r>
          </w:p>
          <w:p w14:paraId="7764F648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7749195F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A5F3D09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  <w:tc>
          <w:tcPr>
            <w:tcW w:w="1229" w:type="dxa"/>
          </w:tcPr>
          <w:p w14:paraId="42B54EEC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0A1869B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181" w:type="dxa"/>
          </w:tcPr>
          <w:p w14:paraId="0FB5BE1B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A4AC476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218" w:type="dxa"/>
          </w:tcPr>
          <w:p w14:paraId="315FB49D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FA0CB65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</w:tr>
      <w:tr w:rsidR="00CB3430" w:rsidRPr="00E72CE4" w14:paraId="685C6E6E" w14:textId="77777777" w:rsidTr="00E0705D">
        <w:tc>
          <w:tcPr>
            <w:tcW w:w="5778" w:type="dxa"/>
          </w:tcPr>
          <w:p w14:paraId="39767D3D" w14:textId="77777777" w:rsidR="00E0705D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An important reason why I do my school work is that I enjoy learning new things</w:t>
            </w:r>
          </w:p>
          <w:p w14:paraId="11AF559E" w14:textId="77777777" w:rsidR="00CB3430" w:rsidRPr="00E72CE4" w:rsidRDefault="00CB3430" w:rsidP="00E070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276" w:type="dxa"/>
          </w:tcPr>
          <w:p w14:paraId="0E745AAE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0C7753E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3</w:t>
            </w:r>
          </w:p>
        </w:tc>
        <w:tc>
          <w:tcPr>
            <w:tcW w:w="1229" w:type="dxa"/>
          </w:tcPr>
          <w:p w14:paraId="1EE98F90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1353818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2</w:t>
            </w:r>
          </w:p>
        </w:tc>
        <w:tc>
          <w:tcPr>
            <w:tcW w:w="1181" w:type="dxa"/>
          </w:tcPr>
          <w:p w14:paraId="71B5ADB5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1D5F369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1</w:t>
            </w:r>
          </w:p>
        </w:tc>
        <w:tc>
          <w:tcPr>
            <w:tcW w:w="1218" w:type="dxa"/>
          </w:tcPr>
          <w:p w14:paraId="67E7F5DC" w14:textId="77777777" w:rsidR="00CB3430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8CFD648" w14:textId="77777777" w:rsidR="00E0705D" w:rsidRPr="00E72CE4" w:rsidRDefault="00CB3430" w:rsidP="00CB343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72CE4">
              <w:rPr>
                <w:rFonts w:asciiTheme="minorHAnsi" w:hAnsiTheme="minorHAnsi" w:cstheme="minorHAnsi"/>
                <w:color w:val="595959" w:themeColor="text1" w:themeTint="A6"/>
              </w:rPr>
              <w:t>0</w:t>
            </w:r>
          </w:p>
        </w:tc>
      </w:tr>
    </w:tbl>
    <w:p w14:paraId="3D056FD7" w14:textId="77777777" w:rsidR="00370449" w:rsidRDefault="00370449" w:rsidP="00370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9086"/>
      </w:tblGrid>
      <w:tr w:rsidR="00370449" w14:paraId="72D99022" w14:textId="77777777" w:rsidTr="00370449">
        <w:tc>
          <w:tcPr>
            <w:tcW w:w="1384" w:type="dxa"/>
          </w:tcPr>
          <w:p w14:paraId="14A06AF1" w14:textId="77777777" w:rsidR="00370449" w:rsidRPr="00370449" w:rsidRDefault="00370449" w:rsidP="00370449">
            <w:pPr>
              <w:rPr>
                <w:b/>
              </w:rPr>
            </w:pPr>
            <w:r w:rsidRPr="00370449">
              <w:rPr>
                <w:b/>
                <w:color w:val="595959" w:themeColor="text1" w:themeTint="A6"/>
              </w:rPr>
              <w:t>My Total</w:t>
            </w:r>
          </w:p>
        </w:tc>
        <w:tc>
          <w:tcPr>
            <w:tcW w:w="9298" w:type="dxa"/>
          </w:tcPr>
          <w:p w14:paraId="69335F3D" w14:textId="77777777" w:rsidR="00370449" w:rsidRDefault="00370449" w:rsidP="00370449"/>
        </w:tc>
      </w:tr>
    </w:tbl>
    <w:p w14:paraId="1F7B548D" w14:textId="77777777" w:rsidR="00CB3430" w:rsidRPr="00E72CE4" w:rsidRDefault="00B77F03" w:rsidP="00CB3430">
      <w:pPr>
        <w:pStyle w:val="Heading1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>SCORE</w:t>
      </w:r>
      <w:r w:rsidR="00CB3430" w:rsidRPr="00E72CE4">
        <w:rPr>
          <w:rFonts w:asciiTheme="minorHAnsi" w:hAnsiTheme="minorHAnsi" w:cstheme="minorHAnsi"/>
          <w:b/>
          <w:color w:val="595959" w:themeColor="text1" w:themeTint="A6"/>
        </w:rPr>
        <w:t xml:space="preserve"> Chart</w:t>
      </w:r>
    </w:p>
    <w:p w14:paraId="596763C9" w14:textId="77777777" w:rsidR="00051DF3" w:rsidRPr="00E72CE4" w:rsidRDefault="00CB3430" w:rsidP="00051DF3">
      <w:pPr>
        <w:rPr>
          <w:rFonts w:asciiTheme="minorHAnsi" w:hAnsiTheme="minorHAnsi" w:cstheme="minorHAnsi"/>
          <w:color w:val="595959" w:themeColor="text1" w:themeTint="A6"/>
        </w:rPr>
      </w:pPr>
      <w:r w:rsidRPr="00E72CE4">
        <w:rPr>
          <w:rFonts w:asciiTheme="minorHAnsi" w:hAnsiTheme="minorHAnsi" w:cstheme="minorHAnsi"/>
          <w:color w:val="595959" w:themeColor="text1" w:themeTint="A6"/>
        </w:rPr>
        <w:t>22 – 30 =</w:t>
      </w:r>
      <w:r w:rsidRPr="00E72CE4">
        <w:rPr>
          <w:rFonts w:asciiTheme="minorHAnsi" w:hAnsiTheme="minorHAnsi" w:cstheme="minorHAnsi"/>
          <w:color w:val="595959" w:themeColor="text1" w:themeTint="A6"/>
        </w:rPr>
        <w:tab/>
        <w:t>Strong Growth Mindset</w:t>
      </w:r>
      <w:r w:rsidR="00051DF3" w:rsidRPr="00E72CE4">
        <w:rPr>
          <w:rFonts w:asciiTheme="minorHAnsi" w:hAnsiTheme="minorHAnsi" w:cstheme="minorHAnsi"/>
          <w:color w:val="595959" w:themeColor="text1" w:themeTint="A6"/>
        </w:rPr>
        <w:tab/>
      </w:r>
      <w:r w:rsidR="00051DF3" w:rsidRPr="00E72CE4">
        <w:rPr>
          <w:rFonts w:asciiTheme="minorHAnsi" w:hAnsiTheme="minorHAnsi" w:cstheme="minorHAnsi"/>
          <w:color w:val="595959" w:themeColor="text1" w:themeTint="A6"/>
        </w:rPr>
        <w:tab/>
      </w:r>
      <w:r w:rsidR="00051DF3" w:rsidRPr="00E72CE4">
        <w:rPr>
          <w:rFonts w:asciiTheme="minorHAnsi" w:hAnsiTheme="minorHAnsi" w:cstheme="minorHAnsi"/>
          <w:color w:val="595959" w:themeColor="text1" w:themeTint="A6"/>
        </w:rPr>
        <w:tab/>
        <w:t>17 – 21 =</w:t>
      </w:r>
      <w:r w:rsidR="00051DF3" w:rsidRPr="00E72CE4">
        <w:rPr>
          <w:rFonts w:asciiTheme="minorHAnsi" w:hAnsiTheme="minorHAnsi" w:cstheme="minorHAnsi"/>
          <w:color w:val="595959" w:themeColor="text1" w:themeTint="A6"/>
        </w:rPr>
        <w:tab/>
        <w:t>Growth with some Fixed ideas</w:t>
      </w:r>
    </w:p>
    <w:p w14:paraId="6E6C098E" w14:textId="77777777" w:rsidR="00CB3430" w:rsidRPr="00E72CE4" w:rsidRDefault="00051DF3">
      <w:pPr>
        <w:rPr>
          <w:rFonts w:asciiTheme="minorHAnsi" w:hAnsiTheme="minorHAnsi" w:cstheme="minorHAnsi"/>
          <w:color w:val="595959" w:themeColor="text1" w:themeTint="A6"/>
        </w:rPr>
      </w:pPr>
      <w:r w:rsidRPr="00E72CE4">
        <w:rPr>
          <w:rFonts w:asciiTheme="minorHAnsi" w:hAnsiTheme="minorHAnsi" w:cstheme="minorHAnsi"/>
          <w:color w:val="595959" w:themeColor="text1" w:themeTint="A6"/>
        </w:rPr>
        <w:t>11 – 16 =</w:t>
      </w:r>
      <w:r w:rsidRPr="00E72CE4">
        <w:rPr>
          <w:rFonts w:asciiTheme="minorHAnsi" w:hAnsiTheme="minorHAnsi" w:cstheme="minorHAnsi"/>
          <w:color w:val="595959" w:themeColor="text1" w:themeTint="A6"/>
        </w:rPr>
        <w:tab/>
        <w:t>Fixed with some Growth ideas</w:t>
      </w:r>
      <w:r w:rsidRPr="00E72CE4">
        <w:rPr>
          <w:rFonts w:asciiTheme="minorHAnsi" w:hAnsiTheme="minorHAnsi" w:cstheme="minorHAnsi"/>
          <w:color w:val="595959" w:themeColor="text1" w:themeTint="A6"/>
        </w:rPr>
        <w:tab/>
      </w:r>
      <w:r w:rsidRPr="00E72CE4">
        <w:rPr>
          <w:rFonts w:asciiTheme="minorHAnsi" w:hAnsiTheme="minorHAnsi" w:cstheme="minorHAnsi"/>
          <w:color w:val="595959" w:themeColor="text1" w:themeTint="A6"/>
        </w:rPr>
        <w:tab/>
      </w:r>
      <w:r w:rsidR="00CB3430" w:rsidRPr="00E72CE4">
        <w:rPr>
          <w:rFonts w:asciiTheme="minorHAnsi" w:hAnsiTheme="minorHAnsi" w:cstheme="minorHAnsi"/>
          <w:color w:val="595959" w:themeColor="text1" w:themeTint="A6"/>
        </w:rPr>
        <w:t>0 – 10   =</w:t>
      </w:r>
      <w:r w:rsidR="00CB3430" w:rsidRPr="00E72CE4">
        <w:rPr>
          <w:rFonts w:asciiTheme="minorHAnsi" w:hAnsiTheme="minorHAnsi" w:cstheme="minorHAnsi"/>
          <w:color w:val="595959" w:themeColor="text1" w:themeTint="A6"/>
        </w:rPr>
        <w:tab/>
        <w:t>Strong Fixed Mindset</w:t>
      </w:r>
      <w:r w:rsidRPr="00E72CE4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sectPr w:rsidR="00CB3430" w:rsidRPr="00E72CE4" w:rsidSect="00E070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6DEB" w14:textId="77777777" w:rsidR="008877B0" w:rsidRDefault="008877B0" w:rsidP="00051DF3">
      <w:pPr>
        <w:spacing w:after="0" w:line="240" w:lineRule="auto"/>
      </w:pPr>
      <w:r>
        <w:separator/>
      </w:r>
    </w:p>
  </w:endnote>
  <w:endnote w:type="continuationSeparator" w:id="0">
    <w:p w14:paraId="12A660E0" w14:textId="77777777" w:rsidR="008877B0" w:rsidRDefault="008877B0" w:rsidP="0005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9272" w14:textId="77777777" w:rsidR="00051DF3" w:rsidRPr="00051DF3" w:rsidRDefault="00051DF3">
    <w:pPr>
      <w:pStyle w:val="Footer"/>
      <w:rPr>
        <w:color w:val="404040" w:themeColor="text1" w:themeTint="BF"/>
        <w:sz w:val="20"/>
        <w:szCs w:val="20"/>
      </w:rPr>
    </w:pPr>
    <w:r w:rsidRPr="00051DF3">
      <w:rPr>
        <w:color w:val="404040" w:themeColor="text1" w:themeTint="BF"/>
        <w:sz w:val="20"/>
        <w:szCs w:val="20"/>
      </w:rPr>
      <w:t>Adapted from: DWECK, C.S.</w:t>
    </w:r>
    <w:r>
      <w:rPr>
        <w:color w:val="404040" w:themeColor="text1" w:themeTint="BF"/>
        <w:sz w:val="20"/>
        <w:szCs w:val="20"/>
      </w:rPr>
      <w:t>,</w:t>
    </w:r>
    <w:r w:rsidRPr="00051DF3">
      <w:rPr>
        <w:color w:val="404040" w:themeColor="text1" w:themeTint="BF"/>
        <w:sz w:val="20"/>
        <w:szCs w:val="20"/>
      </w:rPr>
      <w:t xml:space="preserve"> 2006. </w:t>
    </w:r>
    <w:r w:rsidRPr="00051DF3">
      <w:rPr>
        <w:i/>
        <w:color w:val="404040" w:themeColor="text1" w:themeTint="BF"/>
        <w:sz w:val="20"/>
        <w:szCs w:val="20"/>
      </w:rPr>
      <w:t xml:space="preserve">Mindset: The new psychology of success. </w:t>
    </w:r>
    <w:r w:rsidRPr="00051DF3">
      <w:rPr>
        <w:color w:val="404040" w:themeColor="text1" w:themeTint="BF"/>
        <w:sz w:val="20"/>
        <w:szCs w:val="20"/>
      </w:rPr>
      <w:t xml:space="preserve">New York: Random </w:t>
    </w:r>
    <w:r w:rsidRPr="00E72CE4">
      <w:rPr>
        <w:rFonts w:asciiTheme="minorHAnsi" w:hAnsiTheme="minorHAnsi" w:cstheme="minorHAnsi"/>
        <w:color w:val="404040" w:themeColor="text1" w:themeTint="BF"/>
        <w:sz w:val="20"/>
        <w:szCs w:val="20"/>
      </w:rPr>
      <w:t>House</w:t>
    </w:r>
    <w:r w:rsidRPr="00051DF3">
      <w:rPr>
        <w:color w:val="404040" w:themeColor="text1" w:themeTint="BF"/>
        <w:sz w:val="20"/>
        <w:szCs w:val="20"/>
      </w:rPr>
      <w:t xml:space="preserve"> Inc.</w:t>
    </w:r>
  </w:p>
  <w:p w14:paraId="5D200025" w14:textId="77777777" w:rsidR="00051DF3" w:rsidRDefault="0005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8AD4D" w14:textId="77777777" w:rsidR="008877B0" w:rsidRDefault="008877B0" w:rsidP="00051DF3">
      <w:pPr>
        <w:spacing w:after="0" w:line="240" w:lineRule="auto"/>
      </w:pPr>
      <w:r>
        <w:separator/>
      </w:r>
    </w:p>
  </w:footnote>
  <w:footnote w:type="continuationSeparator" w:id="0">
    <w:p w14:paraId="0E51E55C" w14:textId="77777777" w:rsidR="008877B0" w:rsidRDefault="008877B0" w:rsidP="0005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67AB6"/>
    <w:multiLevelType w:val="hybridMultilevel"/>
    <w:tmpl w:val="EF565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5D"/>
    <w:rsid w:val="00051DF3"/>
    <w:rsid w:val="000555C8"/>
    <w:rsid w:val="000F3143"/>
    <w:rsid w:val="001B4AB9"/>
    <w:rsid w:val="001C7EEE"/>
    <w:rsid w:val="00302821"/>
    <w:rsid w:val="00370449"/>
    <w:rsid w:val="00722685"/>
    <w:rsid w:val="00817014"/>
    <w:rsid w:val="00877D77"/>
    <w:rsid w:val="008877B0"/>
    <w:rsid w:val="00971F84"/>
    <w:rsid w:val="00B77F03"/>
    <w:rsid w:val="00BD5464"/>
    <w:rsid w:val="00CB3430"/>
    <w:rsid w:val="00CF75EE"/>
    <w:rsid w:val="00E0705D"/>
    <w:rsid w:val="00E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59B6"/>
  <w15:chartTrackingRefBased/>
  <w15:docId w15:val="{64FB461A-1365-497A-BAF3-C9E1A79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70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7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705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0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343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343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05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F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Olson</dc:creator>
  <cp:keywords/>
  <dc:description/>
  <cp:lastModifiedBy>Maisie Prior</cp:lastModifiedBy>
  <cp:revision>2</cp:revision>
  <dcterms:created xsi:type="dcterms:W3CDTF">2020-06-08T09:59:00Z</dcterms:created>
  <dcterms:modified xsi:type="dcterms:W3CDTF">2020-06-08T09:59:00Z</dcterms:modified>
</cp:coreProperties>
</file>